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6D0" w14:textId="603127DF" w:rsidR="00782F11" w:rsidRPr="0075087E" w:rsidRDefault="007548B4" w:rsidP="003F5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5087E">
        <w:rPr>
          <w:b/>
          <w:bCs/>
          <w:sz w:val="24"/>
          <w:szCs w:val="24"/>
        </w:rPr>
        <w:t>115 PLACE CO-OPERATIVE HOU</w:t>
      </w:r>
      <w:r w:rsidR="000848A7" w:rsidRPr="0075087E">
        <w:rPr>
          <w:b/>
          <w:bCs/>
          <w:sz w:val="24"/>
          <w:szCs w:val="24"/>
        </w:rPr>
        <w:t>SING ASSOCIATION</w:t>
      </w:r>
    </w:p>
    <w:p w14:paraId="4BDEC34B" w14:textId="21654DC3" w:rsidR="000848A7" w:rsidRPr="0075087E" w:rsidRDefault="7074F23B" w:rsidP="003F5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24"/>
          <w:szCs w:val="24"/>
        </w:rPr>
      </w:pPr>
      <w:r w:rsidRPr="7074F23B">
        <w:rPr>
          <w:b/>
          <w:bCs/>
          <w:sz w:val="24"/>
          <w:szCs w:val="24"/>
        </w:rPr>
        <w:t>9380 CARDSTON COURT, BURNABY</w:t>
      </w:r>
      <w:r w:rsidR="00734EF3">
        <w:rPr>
          <w:b/>
          <w:bCs/>
          <w:sz w:val="24"/>
          <w:szCs w:val="24"/>
        </w:rPr>
        <w:t>,</w:t>
      </w:r>
      <w:r w:rsidRPr="7074F23B">
        <w:rPr>
          <w:b/>
          <w:bCs/>
          <w:sz w:val="24"/>
          <w:szCs w:val="24"/>
        </w:rPr>
        <w:t xml:space="preserve"> BC</w:t>
      </w:r>
      <w:r w:rsidR="00734EF3">
        <w:rPr>
          <w:b/>
          <w:bCs/>
          <w:sz w:val="24"/>
          <w:szCs w:val="24"/>
        </w:rPr>
        <w:t>,</w:t>
      </w:r>
      <w:r w:rsidRPr="7074F23B">
        <w:rPr>
          <w:b/>
          <w:bCs/>
          <w:sz w:val="24"/>
          <w:szCs w:val="24"/>
        </w:rPr>
        <w:t xml:space="preserve"> V3N 4R5</w:t>
      </w:r>
      <w:r w:rsidR="001A4D48">
        <w:rPr>
          <w:b/>
          <w:bCs/>
          <w:sz w:val="24"/>
          <w:szCs w:val="24"/>
        </w:rPr>
        <w:t xml:space="preserve"> </w:t>
      </w:r>
      <w:r w:rsidR="00CF28ED">
        <w:rPr>
          <w:b/>
          <w:bCs/>
          <w:sz w:val="24"/>
          <w:szCs w:val="24"/>
        </w:rPr>
        <w:t xml:space="preserve">  6</w:t>
      </w:r>
      <w:r w:rsidR="00971D03">
        <w:rPr>
          <w:b/>
          <w:bCs/>
          <w:sz w:val="24"/>
          <w:szCs w:val="24"/>
        </w:rPr>
        <w:t>04 421 1222</w:t>
      </w:r>
    </w:p>
    <w:p w14:paraId="4677CA5A" w14:textId="26182B0E" w:rsidR="00E84C60" w:rsidRPr="0075087E" w:rsidRDefault="00E84C60" w:rsidP="003F5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bCs/>
          <w:sz w:val="32"/>
          <w:szCs w:val="32"/>
        </w:rPr>
      </w:pPr>
      <w:r w:rsidRPr="0075087E">
        <w:rPr>
          <w:b/>
          <w:bCs/>
          <w:sz w:val="32"/>
          <w:szCs w:val="32"/>
        </w:rPr>
        <w:t>MEMBERSHI</w:t>
      </w:r>
      <w:r w:rsidR="00E452AE" w:rsidRPr="0075087E">
        <w:rPr>
          <w:b/>
          <w:bCs/>
          <w:sz w:val="32"/>
          <w:szCs w:val="32"/>
        </w:rPr>
        <w:t>P APPLICATION</w:t>
      </w:r>
    </w:p>
    <w:p w14:paraId="7FE79C4F" w14:textId="77777777" w:rsidR="00084EAC" w:rsidRPr="00F42177" w:rsidRDefault="00084EAC" w:rsidP="00084EAC">
      <w:pPr>
        <w:tabs>
          <w:tab w:val="left" w:pos="1050"/>
          <w:tab w:val="left" w:pos="4593"/>
          <w:tab w:val="left" w:pos="7854"/>
        </w:tabs>
        <w:spacing w:line="240" w:lineRule="auto"/>
        <w:ind w:left="-85"/>
        <w:rPr>
          <w:sz w:val="20"/>
          <w:szCs w:val="20"/>
        </w:rPr>
      </w:pPr>
      <w:r w:rsidRPr="00F42177">
        <w:tab/>
      </w:r>
      <w:r>
        <w:tab/>
      </w:r>
      <w:r>
        <w:tab/>
      </w:r>
    </w:p>
    <w:tbl>
      <w:tblPr>
        <w:tblStyle w:val="TableGrid"/>
        <w:tblW w:w="11057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3261"/>
        <w:gridCol w:w="3118"/>
      </w:tblGrid>
      <w:tr w:rsidR="003F51CA" w14:paraId="119A94A1" w14:textId="77777777" w:rsidTr="00084EAC">
        <w:tc>
          <w:tcPr>
            <w:tcW w:w="1135" w:type="dxa"/>
            <w:vAlign w:val="center"/>
          </w:tcPr>
          <w:p w14:paraId="783A0E8C" w14:textId="77777777" w:rsidR="003F51CA" w:rsidRDefault="003F51CA" w:rsidP="003F51CA">
            <w:r w:rsidRPr="00F42177">
              <w:t>Applicant</w:t>
            </w:r>
            <w:r>
              <w:t xml:space="preserve"> Name</w:t>
            </w:r>
            <w:r w:rsidR="00E20E55">
              <w:t>(s)</w:t>
            </w:r>
            <w:r>
              <w:t>:</w:t>
            </w:r>
          </w:p>
          <w:p w14:paraId="370D0155" w14:textId="77777777" w:rsidR="00E20E55" w:rsidRDefault="00E20E55" w:rsidP="003F51CA"/>
          <w:p w14:paraId="4DDC375B" w14:textId="77777777" w:rsidR="00E20E55" w:rsidRDefault="00E20E55" w:rsidP="003F51CA"/>
          <w:p w14:paraId="0D035916" w14:textId="08F8DA52" w:rsidR="00E20E55" w:rsidRPr="00F42177" w:rsidRDefault="00E20E55" w:rsidP="003F51CA"/>
        </w:tc>
        <w:tc>
          <w:tcPr>
            <w:tcW w:w="3543" w:type="dxa"/>
            <w:vAlign w:val="center"/>
          </w:tcPr>
          <w:p w14:paraId="0C56B89E" w14:textId="6B212D93" w:rsidR="00084EAC" w:rsidRDefault="003F51CA" w:rsidP="003F51CA">
            <w:proofErr w:type="gramStart"/>
            <w:r>
              <w:t>First  Name</w:t>
            </w:r>
            <w:proofErr w:type="gramEnd"/>
            <w:r>
              <w:t xml:space="preserve">:   </w:t>
            </w:r>
          </w:p>
          <w:p w14:paraId="72DE6207" w14:textId="77777777" w:rsidR="00E20E55" w:rsidRDefault="00E20E55" w:rsidP="003F51CA"/>
          <w:p w14:paraId="5D13DB47" w14:textId="77777777" w:rsidR="00E20E55" w:rsidRDefault="003F51CA" w:rsidP="003F51CA">
            <w:r>
              <w:t xml:space="preserve">  </w:t>
            </w:r>
          </w:p>
          <w:p w14:paraId="5C275270" w14:textId="77777777" w:rsidR="00E20E55" w:rsidRDefault="003F51CA" w:rsidP="003F51CA">
            <w:r>
              <w:t xml:space="preserve">   </w:t>
            </w:r>
          </w:p>
          <w:p w14:paraId="01325DE9" w14:textId="15FB137D" w:rsidR="003F51CA" w:rsidRPr="00F42177" w:rsidRDefault="003F51CA" w:rsidP="003F51CA">
            <w:r>
              <w:t xml:space="preserve">                                                       </w:t>
            </w:r>
          </w:p>
        </w:tc>
        <w:tc>
          <w:tcPr>
            <w:tcW w:w="3261" w:type="dxa"/>
            <w:vAlign w:val="center"/>
          </w:tcPr>
          <w:p w14:paraId="70EE9854" w14:textId="586389AC" w:rsidR="003F51CA" w:rsidRDefault="003F51CA" w:rsidP="003F51CA">
            <w:r>
              <w:t>Last Name:</w:t>
            </w:r>
          </w:p>
          <w:p w14:paraId="7DA5714F" w14:textId="77777777" w:rsidR="00E20E55" w:rsidRDefault="00E20E55" w:rsidP="003F51CA"/>
          <w:p w14:paraId="15A904AD" w14:textId="77777777" w:rsidR="00084EAC" w:rsidRDefault="00084EAC" w:rsidP="003F51CA"/>
          <w:p w14:paraId="6DD58C22" w14:textId="77777777" w:rsidR="00E20E55" w:rsidRDefault="00E20E55" w:rsidP="003F51CA"/>
          <w:p w14:paraId="2337A782" w14:textId="6B927D15" w:rsidR="00E20E55" w:rsidRPr="00F42177" w:rsidRDefault="00E20E55" w:rsidP="003F51CA"/>
        </w:tc>
        <w:tc>
          <w:tcPr>
            <w:tcW w:w="3118" w:type="dxa"/>
            <w:vAlign w:val="center"/>
          </w:tcPr>
          <w:p w14:paraId="6A5E5A55" w14:textId="2D45F890" w:rsidR="003F51CA" w:rsidRPr="00F42177" w:rsidRDefault="003F51CA" w:rsidP="003F51CA">
            <w:pPr>
              <w:rPr>
                <w:sz w:val="20"/>
                <w:szCs w:val="20"/>
              </w:rPr>
            </w:pPr>
            <w:r w:rsidRPr="00F42177">
              <w:rPr>
                <w:sz w:val="20"/>
                <w:szCs w:val="20"/>
              </w:rPr>
              <w:t>Birth Date</w:t>
            </w:r>
            <w:r w:rsidR="003720B9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 xml:space="preserve">: </w:t>
            </w:r>
          </w:p>
          <w:p w14:paraId="3C6E90B3" w14:textId="14448769" w:rsidR="003F51CA" w:rsidRDefault="003F51CA" w:rsidP="003F51CA">
            <w:pPr>
              <w:rPr>
                <w:sz w:val="20"/>
                <w:szCs w:val="20"/>
              </w:rPr>
            </w:pPr>
            <w:r w:rsidRPr="00F42177">
              <w:rPr>
                <w:sz w:val="20"/>
                <w:szCs w:val="20"/>
              </w:rPr>
              <w:t>(mm/dd/</w:t>
            </w:r>
            <w:proofErr w:type="spellStart"/>
            <w:r w:rsidRPr="00F42177">
              <w:rPr>
                <w:sz w:val="20"/>
                <w:szCs w:val="20"/>
              </w:rPr>
              <w:t>yy</w:t>
            </w:r>
            <w:proofErr w:type="spellEnd"/>
            <w:r w:rsidRPr="00F42177">
              <w:rPr>
                <w:sz w:val="20"/>
                <w:szCs w:val="20"/>
              </w:rPr>
              <w:t>)</w:t>
            </w:r>
          </w:p>
          <w:p w14:paraId="240B8975" w14:textId="77777777" w:rsidR="00E20E55" w:rsidRDefault="00E20E55" w:rsidP="003F51CA">
            <w:pPr>
              <w:rPr>
                <w:sz w:val="20"/>
                <w:szCs w:val="20"/>
              </w:rPr>
            </w:pPr>
          </w:p>
          <w:p w14:paraId="7AEDF5C9" w14:textId="77777777" w:rsidR="00E20E55" w:rsidRDefault="00E20E55" w:rsidP="003F51CA">
            <w:pPr>
              <w:rPr>
                <w:b/>
                <w:bCs/>
                <w:sz w:val="20"/>
                <w:szCs w:val="20"/>
              </w:rPr>
            </w:pPr>
          </w:p>
          <w:p w14:paraId="74FBEEFE" w14:textId="77777777" w:rsidR="00E20E55" w:rsidRDefault="00E20E55" w:rsidP="003F51CA">
            <w:pPr>
              <w:rPr>
                <w:b/>
                <w:bCs/>
                <w:sz w:val="20"/>
                <w:szCs w:val="20"/>
              </w:rPr>
            </w:pPr>
          </w:p>
          <w:p w14:paraId="177228F9" w14:textId="346DD7C8" w:rsidR="00E20E55" w:rsidRDefault="00E20E55" w:rsidP="003F51C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0153834" w14:textId="33A23A9B" w:rsidR="009D35EA" w:rsidRDefault="009D35EA" w:rsidP="00084EAC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057" w:type="dxa"/>
        <w:tblInd w:w="-14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4394"/>
      </w:tblGrid>
      <w:tr w:rsidR="00F0286C" w14:paraId="5F7A8463" w14:textId="77777777" w:rsidTr="00F0286C">
        <w:trPr>
          <w:trHeight w:val="438"/>
        </w:trPr>
        <w:tc>
          <w:tcPr>
            <w:tcW w:w="3261" w:type="dxa"/>
            <w:vMerge w:val="restart"/>
            <w:vAlign w:val="center"/>
          </w:tcPr>
          <w:p w14:paraId="0C8C9993" w14:textId="2A2D572C" w:rsidR="00F0286C" w:rsidRPr="00F70304" w:rsidRDefault="00F0286C" w:rsidP="00F0286C">
            <w:pPr>
              <w:jc w:val="center"/>
              <w:rPr>
                <w:sz w:val="20"/>
                <w:szCs w:val="20"/>
              </w:rPr>
            </w:pPr>
            <w:r w:rsidRPr="00F0286C">
              <w:rPr>
                <w:bCs/>
                <w:sz w:val="20"/>
                <w:szCs w:val="20"/>
              </w:rPr>
              <w:t>Check your preference of your unit</w:t>
            </w:r>
            <w:r w:rsidRPr="00F70304">
              <w:t xml:space="preserve"> </w:t>
            </w:r>
          </w:p>
        </w:tc>
        <w:tc>
          <w:tcPr>
            <w:tcW w:w="3402" w:type="dxa"/>
            <w:vAlign w:val="center"/>
          </w:tcPr>
          <w:p w14:paraId="13293363" w14:textId="2FCC1697" w:rsidR="00F0286C" w:rsidRDefault="00F0286C" w:rsidP="00F028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B6DAE" wp14:editId="1E6EE67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175260" cy="167640"/>
                      <wp:effectExtent l="0" t="0" r="15240" b="2286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E27DA" id="Rounded Rectangle 1" o:spid="_x0000_s1026" style="position:absolute;margin-left:-.8pt;margin-top:.55pt;width:13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Pr="00F0286C">
              <w:rPr>
                <w:sz w:val="24"/>
                <w:szCs w:val="24"/>
              </w:rPr>
              <w:t>Bachelor</w:t>
            </w:r>
          </w:p>
          <w:p w14:paraId="62D1F594" w14:textId="15613D5C" w:rsidR="00F0286C" w:rsidRPr="00F0286C" w:rsidRDefault="00F0286C" w:rsidP="00F028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7BB03D" wp14:editId="19E7643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175260" cy="167640"/>
                      <wp:effectExtent l="0" t="0" r="15240" b="2286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31C28B" id="Rounded Rectangle 2" o:spid="_x0000_s1026" style="position:absolute;margin-left:-.3pt;margin-top:.55pt;width:13.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>One Bedroom</w:t>
            </w:r>
          </w:p>
        </w:tc>
        <w:tc>
          <w:tcPr>
            <w:tcW w:w="4394" w:type="dxa"/>
            <w:vAlign w:val="center"/>
          </w:tcPr>
          <w:p w14:paraId="0EB429A1" w14:textId="74F3B15E" w:rsidR="00F0286C" w:rsidRDefault="00F0286C" w:rsidP="00F028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86526" wp14:editId="644E5F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5260" cy="167640"/>
                      <wp:effectExtent l="0" t="0" r="15240" b="2286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00A411" id="Rounded Rectangle 3" o:spid="_x0000_s1026" style="position:absolute;margin-left:-.15pt;margin-top:.55pt;width:13.8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>One Bedroom and Den</w:t>
            </w:r>
          </w:p>
          <w:p w14:paraId="08EC611E" w14:textId="5288F261" w:rsidR="00F0286C" w:rsidRPr="00F0286C" w:rsidRDefault="00F0286C" w:rsidP="00F0286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C76055" wp14:editId="32BE22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75260" cy="167640"/>
                      <wp:effectExtent l="0" t="0" r="15240" b="2286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A8ED69" id="Rounded Rectangle 4" o:spid="_x0000_s1026" style="position:absolute;margin-left:-.15pt;margin-top:.55pt;width:13.8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>Two Bedroom</w:t>
            </w:r>
          </w:p>
        </w:tc>
      </w:tr>
      <w:tr w:rsidR="00F0286C" w14:paraId="53CAC187" w14:textId="77777777" w:rsidTr="00F0286C">
        <w:trPr>
          <w:trHeight w:val="438"/>
        </w:trPr>
        <w:tc>
          <w:tcPr>
            <w:tcW w:w="3261" w:type="dxa"/>
            <w:vMerge/>
            <w:vAlign w:val="center"/>
          </w:tcPr>
          <w:p w14:paraId="24FFF3A7" w14:textId="77777777" w:rsidR="00F0286C" w:rsidRPr="00F70304" w:rsidRDefault="00F0286C" w:rsidP="003F51CA">
            <w:pPr>
              <w:jc w:val="center"/>
            </w:pPr>
          </w:p>
        </w:tc>
        <w:tc>
          <w:tcPr>
            <w:tcW w:w="7796" w:type="dxa"/>
            <w:gridSpan w:val="2"/>
            <w:vAlign w:val="center"/>
          </w:tcPr>
          <w:p w14:paraId="64DED629" w14:textId="4D9E01F4" w:rsidR="00F0286C" w:rsidRPr="00F0286C" w:rsidRDefault="00F0286C" w:rsidP="00F0286C">
            <w:pPr>
              <w:jc w:val="center"/>
              <w:rPr>
                <w:sz w:val="24"/>
                <w:szCs w:val="24"/>
              </w:rPr>
            </w:pPr>
            <w:r>
              <w:t>Minimum one</w:t>
            </w:r>
            <w:r w:rsidRPr="00F70304">
              <w:t xml:space="preserve"> person per bedroom</w:t>
            </w:r>
            <w:r>
              <w:t xml:space="preserve"> maximum two</w:t>
            </w:r>
          </w:p>
        </w:tc>
      </w:tr>
    </w:tbl>
    <w:p w14:paraId="71AF0B78" w14:textId="65B2754F" w:rsidR="0032264B" w:rsidRDefault="0032264B" w:rsidP="003F51CA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057" w:type="dxa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1134"/>
        <w:gridCol w:w="1843"/>
        <w:gridCol w:w="1417"/>
      </w:tblGrid>
      <w:tr w:rsidR="003F51CA" w14:paraId="2F9A7D1B" w14:textId="77777777" w:rsidTr="00214140">
        <w:tc>
          <w:tcPr>
            <w:tcW w:w="5387" w:type="dxa"/>
            <w:vAlign w:val="center"/>
          </w:tcPr>
          <w:p w14:paraId="18895238" w14:textId="5CBEAD98" w:rsidR="003F51CA" w:rsidRDefault="003F51CA" w:rsidP="00084EAC">
            <w:r w:rsidRPr="004F1C51">
              <w:t>Current Address</w:t>
            </w:r>
            <w:r w:rsidR="00084EAC">
              <w:t>:</w:t>
            </w:r>
          </w:p>
          <w:p w14:paraId="21281CE0" w14:textId="56551166" w:rsidR="00084EAC" w:rsidRPr="00084EAC" w:rsidRDefault="00084EAC" w:rsidP="00084EAC"/>
        </w:tc>
        <w:tc>
          <w:tcPr>
            <w:tcW w:w="1276" w:type="dxa"/>
            <w:vAlign w:val="center"/>
          </w:tcPr>
          <w:p w14:paraId="6723FD51" w14:textId="1A169988" w:rsidR="003F51CA" w:rsidRDefault="003F51CA" w:rsidP="003F51CA">
            <w:r w:rsidRPr="004F1C51">
              <w:t>City</w:t>
            </w:r>
            <w:r w:rsidR="00084EAC">
              <w:t>:</w:t>
            </w:r>
          </w:p>
          <w:p w14:paraId="36EF1E48" w14:textId="2A844396" w:rsidR="00084EAC" w:rsidRDefault="00084EAC" w:rsidP="003F51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B9F77F" w14:textId="700CACCD" w:rsidR="003F51CA" w:rsidRDefault="003F51CA" w:rsidP="00084EAC">
            <w:r w:rsidRPr="004F1C51">
              <w:t>Province</w:t>
            </w:r>
            <w:r w:rsidR="00084EAC">
              <w:t>:</w:t>
            </w:r>
          </w:p>
          <w:p w14:paraId="0E697B03" w14:textId="51E2BB8A" w:rsidR="00084EAC" w:rsidRPr="004F1C51" w:rsidRDefault="00084EAC" w:rsidP="003F51C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B58B2A0" w14:textId="314E2FBB" w:rsidR="003F51CA" w:rsidRDefault="003F51CA" w:rsidP="00084EAC">
            <w:r w:rsidRPr="00874D44">
              <w:t>Postal Code</w:t>
            </w:r>
            <w:r w:rsidR="00084EAC">
              <w:t>:</w:t>
            </w:r>
          </w:p>
          <w:p w14:paraId="7FA0E72C" w14:textId="15E20B6D" w:rsidR="00084EAC" w:rsidRPr="00874D44" w:rsidRDefault="00084EAC" w:rsidP="00084EAC"/>
        </w:tc>
        <w:tc>
          <w:tcPr>
            <w:tcW w:w="1417" w:type="dxa"/>
            <w:vAlign w:val="center"/>
          </w:tcPr>
          <w:p w14:paraId="14C9AF1F" w14:textId="77777777" w:rsidR="003F51CA" w:rsidRDefault="003F51CA" w:rsidP="00084EAC">
            <w:pPr>
              <w:rPr>
                <w:b/>
                <w:bCs/>
                <w:sz w:val="20"/>
                <w:szCs w:val="20"/>
              </w:rPr>
            </w:pPr>
            <w:r w:rsidRPr="00874D44">
              <w:t>How Long</w:t>
            </w:r>
            <w:r>
              <w:rPr>
                <w:b/>
                <w:bCs/>
                <w:sz w:val="20"/>
                <w:szCs w:val="20"/>
              </w:rPr>
              <w:t>?</w:t>
            </w:r>
          </w:p>
          <w:p w14:paraId="5AD16EF4" w14:textId="5BB0736E" w:rsidR="00084EAC" w:rsidRDefault="00084EAC" w:rsidP="00084EA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47AAF02" w14:textId="4873CAE5" w:rsidR="00160878" w:rsidRDefault="00160878" w:rsidP="003F51CA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057" w:type="dxa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1276"/>
        <w:gridCol w:w="4394"/>
      </w:tblGrid>
      <w:tr w:rsidR="003F51CA" w14:paraId="68F88861" w14:textId="77777777" w:rsidTr="00214140">
        <w:tc>
          <w:tcPr>
            <w:tcW w:w="1276" w:type="dxa"/>
            <w:vAlign w:val="center"/>
          </w:tcPr>
          <w:p w14:paraId="4D16DA10" w14:textId="1F89EB22" w:rsidR="003F51CA" w:rsidRPr="00084EAC" w:rsidRDefault="003F51CA" w:rsidP="00084EAC">
            <w:r w:rsidRPr="00975217">
              <w:t>Home Phone Number</w:t>
            </w:r>
            <w:r>
              <w:t>:</w:t>
            </w:r>
          </w:p>
        </w:tc>
        <w:tc>
          <w:tcPr>
            <w:tcW w:w="4111" w:type="dxa"/>
            <w:vAlign w:val="center"/>
          </w:tcPr>
          <w:p w14:paraId="13ADC0D5" w14:textId="36F9B907" w:rsidR="003F51CA" w:rsidRDefault="003F51CA" w:rsidP="003F5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4C13E9" w14:textId="77777777" w:rsidR="003F51CA" w:rsidRDefault="003F51CA" w:rsidP="003F51CA">
            <w:pPr>
              <w:rPr>
                <w:b/>
                <w:bCs/>
                <w:sz w:val="20"/>
                <w:szCs w:val="20"/>
              </w:rPr>
            </w:pPr>
            <w:r w:rsidRPr="00975217">
              <w:t>Work Phone Number</w:t>
            </w:r>
            <w:r>
              <w:t>:</w:t>
            </w:r>
          </w:p>
        </w:tc>
        <w:tc>
          <w:tcPr>
            <w:tcW w:w="4394" w:type="dxa"/>
            <w:vAlign w:val="center"/>
          </w:tcPr>
          <w:p w14:paraId="16D448C6" w14:textId="1692FEF7" w:rsidR="003F51CA" w:rsidRDefault="003F51CA" w:rsidP="003F51C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3B9C51" w14:textId="631386EC" w:rsidR="002D32E3" w:rsidRDefault="002D32E3" w:rsidP="003F51CA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057" w:type="dxa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111"/>
        <w:gridCol w:w="868"/>
        <w:gridCol w:w="4802"/>
      </w:tblGrid>
      <w:tr w:rsidR="009A4CEA" w14:paraId="5208E18E" w14:textId="77777777" w:rsidTr="00214140">
        <w:tc>
          <w:tcPr>
            <w:tcW w:w="1276" w:type="dxa"/>
            <w:vAlign w:val="center"/>
          </w:tcPr>
          <w:p w14:paraId="531AB63C" w14:textId="5784BEB3" w:rsidR="009A4CEA" w:rsidRDefault="00DA453E" w:rsidP="00F835D7">
            <w:pPr>
              <w:rPr>
                <w:b/>
                <w:bCs/>
                <w:sz w:val="20"/>
                <w:szCs w:val="20"/>
              </w:rPr>
            </w:pPr>
            <w:r w:rsidRPr="00EA6167">
              <w:t>Cell Phone Number</w:t>
            </w:r>
            <w:r w:rsidR="00F835D7">
              <w:t>:</w:t>
            </w:r>
          </w:p>
        </w:tc>
        <w:tc>
          <w:tcPr>
            <w:tcW w:w="4111" w:type="dxa"/>
            <w:vAlign w:val="center"/>
          </w:tcPr>
          <w:p w14:paraId="42CE0DEA" w14:textId="77777777" w:rsidR="009A4CEA" w:rsidRDefault="009A4CEA" w:rsidP="003F5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75F895FB" w14:textId="296D3F43" w:rsidR="009C7FAB" w:rsidRPr="008D3633" w:rsidRDefault="03BB472A" w:rsidP="00F835D7">
            <w:r>
              <w:t>E-mail address</w:t>
            </w:r>
            <w:r w:rsidR="00F835D7">
              <w:t>:</w:t>
            </w:r>
          </w:p>
        </w:tc>
        <w:tc>
          <w:tcPr>
            <w:tcW w:w="4802" w:type="dxa"/>
            <w:vAlign w:val="center"/>
          </w:tcPr>
          <w:p w14:paraId="5C9EC56E" w14:textId="77777777" w:rsidR="009A4CEA" w:rsidRDefault="009A4CEA" w:rsidP="003F5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2BF83A" w14:textId="77777777" w:rsidR="009A4CEA" w:rsidRDefault="009A4CEA" w:rsidP="003F51CA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057" w:type="dxa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1134"/>
        <w:gridCol w:w="2977"/>
      </w:tblGrid>
      <w:tr w:rsidR="00F835D7" w14:paraId="7644CC85" w14:textId="77777777" w:rsidTr="00214140">
        <w:tc>
          <w:tcPr>
            <w:tcW w:w="993" w:type="dxa"/>
          </w:tcPr>
          <w:p w14:paraId="49F27E80" w14:textId="567C165C" w:rsidR="00F835D7" w:rsidRDefault="00F835D7" w:rsidP="00F835D7">
            <w:pPr>
              <w:rPr>
                <w:b/>
                <w:bCs/>
                <w:sz w:val="20"/>
                <w:szCs w:val="20"/>
              </w:rPr>
            </w:pPr>
            <w:r w:rsidRPr="008D3633">
              <w:t>Current Landlord</w:t>
            </w:r>
            <w:r>
              <w:t>:</w:t>
            </w:r>
          </w:p>
        </w:tc>
        <w:tc>
          <w:tcPr>
            <w:tcW w:w="5953" w:type="dxa"/>
          </w:tcPr>
          <w:p w14:paraId="76EBC9FD" w14:textId="77777777" w:rsidR="00F835D7" w:rsidRDefault="00F835D7" w:rsidP="003F5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5A640" w14:textId="3C3A0636" w:rsidR="00F835D7" w:rsidRPr="008D3633" w:rsidRDefault="00F835D7" w:rsidP="00F835D7">
            <w:r w:rsidRPr="008D3633">
              <w:t>Telephone Number</w:t>
            </w:r>
            <w:r>
              <w:t>:</w:t>
            </w:r>
          </w:p>
        </w:tc>
        <w:tc>
          <w:tcPr>
            <w:tcW w:w="2977" w:type="dxa"/>
          </w:tcPr>
          <w:p w14:paraId="4EB0F8C7" w14:textId="4AB371E8" w:rsidR="00F835D7" w:rsidRPr="008D3633" w:rsidRDefault="00F835D7" w:rsidP="00F835D7"/>
        </w:tc>
      </w:tr>
    </w:tbl>
    <w:p w14:paraId="65C735C4" w14:textId="4D9FCC0E" w:rsidR="0017350A" w:rsidRDefault="0017350A" w:rsidP="003F51CA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057" w:type="dxa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9214"/>
      </w:tblGrid>
      <w:tr w:rsidR="00FD6FEF" w14:paraId="730D72B7" w14:textId="77777777" w:rsidTr="00214140">
        <w:tc>
          <w:tcPr>
            <w:tcW w:w="1843" w:type="dxa"/>
          </w:tcPr>
          <w:p w14:paraId="10FE775F" w14:textId="46C89F2C" w:rsidR="00C104DD" w:rsidRDefault="006B57D8" w:rsidP="00F835D7">
            <w:pPr>
              <w:rPr>
                <w:b/>
                <w:bCs/>
                <w:sz w:val="20"/>
                <w:szCs w:val="20"/>
              </w:rPr>
            </w:pPr>
            <w:r w:rsidRPr="00EC0187">
              <w:t>If less tha</w:t>
            </w:r>
            <w:r w:rsidR="00F835D7">
              <w:t>n</w:t>
            </w:r>
            <w:r w:rsidRPr="00EC0187">
              <w:t xml:space="preserve"> 2 years, </w:t>
            </w:r>
            <w:r w:rsidR="001856E2" w:rsidRPr="00EC0187">
              <w:t>previous address</w:t>
            </w:r>
          </w:p>
        </w:tc>
        <w:tc>
          <w:tcPr>
            <w:tcW w:w="9214" w:type="dxa"/>
          </w:tcPr>
          <w:p w14:paraId="0D363149" w14:textId="77777777" w:rsidR="00FD6FEF" w:rsidRDefault="00FD6FEF" w:rsidP="003F5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6641872" w14:textId="5AE49E13" w:rsidR="00AB14E5" w:rsidRDefault="00AB14E5" w:rsidP="003F51CA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11057" w:type="dxa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5953"/>
        <w:gridCol w:w="1134"/>
        <w:gridCol w:w="2977"/>
      </w:tblGrid>
      <w:tr w:rsidR="00F835D7" w14:paraId="2A777F79" w14:textId="566A38FB" w:rsidTr="00214140">
        <w:tc>
          <w:tcPr>
            <w:tcW w:w="993" w:type="dxa"/>
          </w:tcPr>
          <w:p w14:paraId="7A1830A8" w14:textId="1A9A9443" w:rsidR="00F835D7" w:rsidRDefault="00F835D7" w:rsidP="00F835D7">
            <w:pPr>
              <w:rPr>
                <w:b/>
                <w:bCs/>
                <w:sz w:val="20"/>
                <w:szCs w:val="20"/>
              </w:rPr>
            </w:pPr>
            <w:r w:rsidRPr="00EC0187">
              <w:t>Previous Landlord</w:t>
            </w:r>
            <w:r>
              <w:t>:</w:t>
            </w:r>
          </w:p>
        </w:tc>
        <w:tc>
          <w:tcPr>
            <w:tcW w:w="5953" w:type="dxa"/>
          </w:tcPr>
          <w:p w14:paraId="0D0F9944" w14:textId="77777777" w:rsidR="00F835D7" w:rsidRDefault="00F835D7" w:rsidP="003F5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3253FC" w14:textId="77777777" w:rsidR="00F835D7" w:rsidRPr="0004491C" w:rsidRDefault="00F835D7" w:rsidP="00F835D7">
            <w:r w:rsidRPr="0004491C">
              <w:t>Telephone Number</w:t>
            </w:r>
            <w:r>
              <w:t>:</w:t>
            </w:r>
          </w:p>
        </w:tc>
        <w:tc>
          <w:tcPr>
            <w:tcW w:w="2977" w:type="dxa"/>
          </w:tcPr>
          <w:p w14:paraId="4418D77D" w14:textId="5E60232D" w:rsidR="00F835D7" w:rsidRPr="0004491C" w:rsidRDefault="00F835D7" w:rsidP="00F835D7"/>
        </w:tc>
      </w:tr>
    </w:tbl>
    <w:p w14:paraId="5554B1AF" w14:textId="2D315E9E" w:rsidR="00B255AF" w:rsidRDefault="00B255AF" w:rsidP="003F51CA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694"/>
        <w:gridCol w:w="1559"/>
        <w:gridCol w:w="1417"/>
        <w:gridCol w:w="1134"/>
        <w:gridCol w:w="2835"/>
      </w:tblGrid>
      <w:tr w:rsidR="00F835D7" w14:paraId="427ECF49" w14:textId="60343CFF" w:rsidTr="00214140">
        <w:tc>
          <w:tcPr>
            <w:tcW w:w="1276" w:type="dxa"/>
          </w:tcPr>
          <w:p w14:paraId="3B33CDD2" w14:textId="74288431" w:rsidR="00F835D7" w:rsidRDefault="00F835D7" w:rsidP="00F835D7">
            <w:pPr>
              <w:rPr>
                <w:b/>
                <w:bCs/>
                <w:sz w:val="20"/>
                <w:szCs w:val="20"/>
              </w:rPr>
            </w:pPr>
            <w:r>
              <w:t>Name of next of Kin:</w:t>
            </w:r>
          </w:p>
        </w:tc>
        <w:tc>
          <w:tcPr>
            <w:tcW w:w="2694" w:type="dxa"/>
          </w:tcPr>
          <w:p w14:paraId="6F8F9970" w14:textId="103A87C8" w:rsidR="00F835D7" w:rsidRDefault="00F835D7" w:rsidP="003F5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42EBF1" w14:textId="77777777" w:rsidR="00F835D7" w:rsidRPr="00174496" w:rsidRDefault="00F835D7" w:rsidP="003F51CA">
            <w:pPr>
              <w:jc w:val="center"/>
            </w:pPr>
            <w:r w:rsidRPr="00174496">
              <w:t>Relationship to applicant</w:t>
            </w:r>
          </w:p>
        </w:tc>
        <w:tc>
          <w:tcPr>
            <w:tcW w:w="1417" w:type="dxa"/>
          </w:tcPr>
          <w:p w14:paraId="226AB0C1" w14:textId="5EA95C33" w:rsidR="00F835D7" w:rsidRPr="00174496" w:rsidRDefault="00F835D7" w:rsidP="003F51CA">
            <w:pPr>
              <w:jc w:val="center"/>
            </w:pPr>
          </w:p>
        </w:tc>
        <w:tc>
          <w:tcPr>
            <w:tcW w:w="1134" w:type="dxa"/>
          </w:tcPr>
          <w:p w14:paraId="15B24C5F" w14:textId="77777777" w:rsidR="00F835D7" w:rsidRPr="00896431" w:rsidRDefault="00F835D7" w:rsidP="00F835D7">
            <w:r w:rsidRPr="00896431">
              <w:t>Telephone</w:t>
            </w:r>
            <w:r>
              <w:t xml:space="preserve"> Number:</w:t>
            </w:r>
          </w:p>
        </w:tc>
        <w:tc>
          <w:tcPr>
            <w:tcW w:w="2835" w:type="dxa"/>
          </w:tcPr>
          <w:p w14:paraId="4F14DF19" w14:textId="51ADDADE" w:rsidR="00F835D7" w:rsidRDefault="00F835D7" w:rsidP="003F51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3542299" w14:textId="77777777" w:rsidR="008E4B86" w:rsidRDefault="008E4B86" w:rsidP="00214140">
      <w:pPr>
        <w:spacing w:line="480" w:lineRule="auto"/>
        <w:jc w:val="center"/>
      </w:pPr>
    </w:p>
    <w:p w14:paraId="76EC02A9" w14:textId="77777777" w:rsidR="00214140" w:rsidRDefault="00214140" w:rsidP="00214140">
      <w:pPr>
        <w:spacing w:line="480" w:lineRule="auto"/>
        <w:jc w:val="center"/>
      </w:pPr>
    </w:p>
    <w:p w14:paraId="3E94AF38" w14:textId="77777777" w:rsidR="00214140" w:rsidRDefault="00214140" w:rsidP="003F51CA">
      <w:pPr>
        <w:spacing w:line="240" w:lineRule="auto"/>
        <w:jc w:val="center"/>
      </w:pPr>
    </w:p>
    <w:p w14:paraId="62EBBE35" w14:textId="5E894620" w:rsidR="00054E72" w:rsidRPr="00B64C3A" w:rsidRDefault="000C6201" w:rsidP="003F51CA">
      <w:pPr>
        <w:spacing w:line="240" w:lineRule="auto"/>
        <w:jc w:val="center"/>
      </w:pPr>
      <w:r w:rsidRPr="00B64C3A">
        <w:t xml:space="preserve">LIST THE NAMES OF ALL PERSONS WHO WILL </w:t>
      </w:r>
      <w:r w:rsidR="00DD5326" w:rsidRPr="00B64C3A">
        <w:t xml:space="preserve">RESIDE IN </w:t>
      </w:r>
      <w:r w:rsidR="00191CC9" w:rsidRPr="00B64C3A">
        <w:t>THE UNIT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1418"/>
        <w:gridCol w:w="1701"/>
        <w:gridCol w:w="3140"/>
      </w:tblGrid>
      <w:tr w:rsidR="00866B1C" w14:paraId="1E9DF14F" w14:textId="77777777" w:rsidTr="001862E5">
        <w:tc>
          <w:tcPr>
            <w:tcW w:w="4678" w:type="dxa"/>
          </w:tcPr>
          <w:p w14:paraId="44061041" w14:textId="7D4AAFEE" w:rsidR="00866B1C" w:rsidRPr="00DA33D8" w:rsidRDefault="00E33FDC" w:rsidP="003F51CA">
            <w:pPr>
              <w:jc w:val="center"/>
            </w:pPr>
            <w:r w:rsidRPr="00DA33D8">
              <w:t>FULL NAME</w:t>
            </w:r>
          </w:p>
          <w:p w14:paraId="74204F76" w14:textId="28D665A4" w:rsidR="003808A4" w:rsidRPr="008435D2" w:rsidRDefault="003808A4" w:rsidP="003F51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A1B0C8" w14:textId="77777777" w:rsidR="00866B1C" w:rsidRPr="00DA33D8" w:rsidRDefault="00102E27" w:rsidP="003F51CA">
            <w:pPr>
              <w:jc w:val="center"/>
            </w:pPr>
            <w:r w:rsidRPr="00DA33D8">
              <w:t>BIRTH DATE</w:t>
            </w:r>
          </w:p>
          <w:p w14:paraId="1695581C" w14:textId="211CCDBE" w:rsidR="00102E27" w:rsidRPr="008435D2" w:rsidRDefault="00102E27" w:rsidP="003F51CA">
            <w:pPr>
              <w:jc w:val="center"/>
              <w:rPr>
                <w:sz w:val="24"/>
                <w:szCs w:val="24"/>
              </w:rPr>
            </w:pPr>
            <w:r w:rsidRPr="00DA33D8">
              <w:t>(</w:t>
            </w:r>
            <w:r w:rsidR="00A3751B" w:rsidRPr="00DA33D8">
              <w:t>MM/DD/YY)</w:t>
            </w:r>
          </w:p>
        </w:tc>
        <w:tc>
          <w:tcPr>
            <w:tcW w:w="1701" w:type="dxa"/>
          </w:tcPr>
          <w:p w14:paraId="7A61E67C" w14:textId="3BA3BD90" w:rsidR="00866B1C" w:rsidRPr="00EA6183" w:rsidRDefault="00EF1CED" w:rsidP="003F51CA">
            <w:pPr>
              <w:jc w:val="center"/>
            </w:pPr>
            <w:r w:rsidRPr="00EA6183">
              <w:t>RELATIONSHIP TO APPLICANT</w:t>
            </w:r>
          </w:p>
        </w:tc>
        <w:tc>
          <w:tcPr>
            <w:tcW w:w="3140" w:type="dxa"/>
          </w:tcPr>
          <w:p w14:paraId="43C9EB24" w14:textId="77777777" w:rsidR="00866B1C" w:rsidRDefault="00717875" w:rsidP="003F51CA">
            <w:pPr>
              <w:jc w:val="center"/>
            </w:pPr>
            <w:r w:rsidRPr="008F24BB">
              <w:t>SOCIAL INSURANCE NUMBER</w:t>
            </w:r>
          </w:p>
          <w:p w14:paraId="18D42BB8" w14:textId="7C8D4621" w:rsidR="002C28B9" w:rsidRPr="00877F5A" w:rsidRDefault="00877F5A" w:rsidP="003F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 be provided in </w:t>
            </w:r>
            <w:r w:rsidR="0062677F">
              <w:rPr>
                <w:sz w:val="16"/>
                <w:szCs w:val="16"/>
              </w:rPr>
              <w:t xml:space="preserve">the </w:t>
            </w:r>
            <w:r w:rsidR="003C765B">
              <w:rPr>
                <w:sz w:val="16"/>
                <w:szCs w:val="16"/>
              </w:rPr>
              <w:t>presence</w:t>
            </w:r>
            <w:r>
              <w:rPr>
                <w:sz w:val="16"/>
                <w:szCs w:val="16"/>
              </w:rPr>
              <w:t xml:space="preserve"> of witnesses at time of in</w:t>
            </w:r>
            <w:r w:rsidR="002B46A7">
              <w:rPr>
                <w:sz w:val="16"/>
                <w:szCs w:val="16"/>
              </w:rPr>
              <w:t>terview</w:t>
            </w:r>
          </w:p>
        </w:tc>
      </w:tr>
      <w:tr w:rsidR="00866B1C" w14:paraId="19974AF4" w14:textId="77777777" w:rsidTr="001862E5">
        <w:tc>
          <w:tcPr>
            <w:tcW w:w="4678" w:type="dxa"/>
          </w:tcPr>
          <w:p w14:paraId="21F0408D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3F37C5" w14:textId="37AA78FD" w:rsidR="003808A4" w:rsidRDefault="003808A4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B52C4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2E6A5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4E471FAF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B1C" w14:paraId="12DAD075" w14:textId="77777777" w:rsidTr="001862E5">
        <w:tc>
          <w:tcPr>
            <w:tcW w:w="4678" w:type="dxa"/>
          </w:tcPr>
          <w:p w14:paraId="45B13050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C2325F7" w14:textId="18E9355F" w:rsidR="003808A4" w:rsidRDefault="003808A4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745ED4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66CCA6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64C5C9C7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B1C" w14:paraId="18457223" w14:textId="77777777" w:rsidTr="001862E5">
        <w:tc>
          <w:tcPr>
            <w:tcW w:w="4678" w:type="dxa"/>
          </w:tcPr>
          <w:p w14:paraId="7C681380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7BC0F6" w14:textId="39974CBF" w:rsidR="003808A4" w:rsidRDefault="003808A4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6A0DD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63619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3A0621A4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6B1C" w14:paraId="70A7D94B" w14:textId="77777777" w:rsidTr="001862E5">
        <w:tc>
          <w:tcPr>
            <w:tcW w:w="4678" w:type="dxa"/>
          </w:tcPr>
          <w:p w14:paraId="6B2B8600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386F39" w14:textId="3FC106B8" w:rsidR="003808A4" w:rsidRDefault="003808A4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0FB49F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912C94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1467E423" w14:textId="77777777" w:rsidR="00866B1C" w:rsidRDefault="00866B1C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ED42D5D" w14:textId="5158530E" w:rsidR="00191CC9" w:rsidRDefault="00191CC9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222"/>
        <w:gridCol w:w="2715"/>
      </w:tblGrid>
      <w:tr w:rsidR="002D5A2C" w14:paraId="297D0927" w14:textId="77777777" w:rsidTr="00BF6551">
        <w:tc>
          <w:tcPr>
            <w:tcW w:w="8222" w:type="dxa"/>
          </w:tcPr>
          <w:p w14:paraId="5073E0A4" w14:textId="5E86E751" w:rsidR="002D5A2C" w:rsidRPr="00902B9D" w:rsidRDefault="00A422E7" w:rsidP="003F51CA">
            <w:pPr>
              <w:jc w:val="center"/>
            </w:pPr>
            <w:r w:rsidRPr="00902B9D">
              <w:t>Do you want</w:t>
            </w:r>
            <w:r w:rsidR="0090364E" w:rsidRPr="00902B9D">
              <w:t xml:space="preserve"> </w:t>
            </w:r>
            <w:r w:rsidR="00974FAB" w:rsidRPr="00902B9D">
              <w:t>the</w:t>
            </w:r>
            <w:r w:rsidR="0090364E" w:rsidRPr="00902B9D">
              <w:t xml:space="preserve"> share certificate </w:t>
            </w:r>
            <w:r w:rsidR="00974FAB" w:rsidRPr="00902B9D">
              <w:t xml:space="preserve">in </w:t>
            </w:r>
            <w:r w:rsidR="00685F7F" w:rsidRPr="00902B9D">
              <w:t>Joint Membership?</w:t>
            </w:r>
            <w:r w:rsidR="0090364E" w:rsidRPr="00902B9D">
              <w:t xml:space="preserve"> </w:t>
            </w:r>
            <w:r w:rsidRPr="00902B9D">
              <w:t xml:space="preserve"> </w:t>
            </w:r>
            <w:r w:rsidR="00C23CDD">
              <w:t>(</w:t>
            </w:r>
            <w:r w:rsidR="0071475B">
              <w:t xml:space="preserve">More than one </w:t>
            </w:r>
            <w:r w:rsidR="00BF6551">
              <w:t>name on share</w:t>
            </w:r>
            <w:r w:rsidR="006E1215">
              <w:t>.</w:t>
            </w:r>
            <w:r w:rsidR="00C23CDD">
              <w:t>)</w:t>
            </w:r>
          </w:p>
          <w:p w14:paraId="1BE9E649" w14:textId="473CEED7" w:rsidR="002D5A2C" w:rsidRPr="00B87E54" w:rsidRDefault="00E55477" w:rsidP="003F51CA">
            <w:pPr>
              <w:jc w:val="center"/>
              <w:rPr>
                <w:sz w:val="24"/>
                <w:szCs w:val="24"/>
              </w:rPr>
            </w:pPr>
            <w:r w:rsidRPr="00902B9D">
              <w:t>(</w:t>
            </w:r>
            <w:r w:rsidR="009D319B" w:rsidRPr="00902B9D">
              <w:t>Jo</w:t>
            </w:r>
            <w:r w:rsidR="00FA1D16" w:rsidRPr="00902B9D">
              <w:t>int Members</w:t>
            </w:r>
            <w:r w:rsidR="00C67299" w:rsidRPr="00902B9D">
              <w:t>, Spouse/Partner</w:t>
            </w:r>
            <w:r w:rsidRPr="00902B9D">
              <w:t xml:space="preserve"> must reside together)</w:t>
            </w:r>
          </w:p>
        </w:tc>
        <w:tc>
          <w:tcPr>
            <w:tcW w:w="2715" w:type="dxa"/>
          </w:tcPr>
          <w:p w14:paraId="02A8F184" w14:textId="77777777" w:rsidR="002D5A2C" w:rsidRPr="00B87E54" w:rsidRDefault="002D5A2C" w:rsidP="003F51CA">
            <w:pPr>
              <w:jc w:val="center"/>
              <w:rPr>
                <w:sz w:val="24"/>
                <w:szCs w:val="24"/>
              </w:rPr>
            </w:pPr>
          </w:p>
          <w:p w14:paraId="68F1C7CC" w14:textId="1E349C2C" w:rsidR="00E76099" w:rsidRPr="00B87E54" w:rsidRDefault="00E76099" w:rsidP="003F51CA">
            <w:pPr>
              <w:jc w:val="center"/>
              <w:rPr>
                <w:sz w:val="24"/>
                <w:szCs w:val="24"/>
              </w:rPr>
            </w:pPr>
            <w:r w:rsidRPr="00B87E54">
              <w:rPr>
                <w:sz w:val="24"/>
                <w:szCs w:val="24"/>
              </w:rPr>
              <w:t>Y</w:t>
            </w:r>
            <w:r w:rsidR="00782027" w:rsidRPr="00B87E54">
              <w:rPr>
                <w:sz w:val="24"/>
                <w:szCs w:val="24"/>
              </w:rPr>
              <w:t>es____            No</w:t>
            </w:r>
            <w:r w:rsidR="009D319B" w:rsidRPr="00B87E54">
              <w:rPr>
                <w:sz w:val="24"/>
                <w:szCs w:val="24"/>
              </w:rPr>
              <w:t xml:space="preserve"> ____</w:t>
            </w:r>
          </w:p>
          <w:p w14:paraId="77343909" w14:textId="26461073" w:rsidR="00E76099" w:rsidRPr="00B87E54" w:rsidRDefault="00E76099" w:rsidP="003F51C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7712A8" w14:textId="450803BC" w:rsidR="0034222D" w:rsidRDefault="0034222D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851"/>
        <w:gridCol w:w="1701"/>
        <w:gridCol w:w="992"/>
        <w:gridCol w:w="2715"/>
      </w:tblGrid>
      <w:tr w:rsidR="00214140" w14:paraId="627556AB" w14:textId="77777777" w:rsidTr="00214140">
        <w:tc>
          <w:tcPr>
            <w:tcW w:w="851" w:type="dxa"/>
            <w:vAlign w:val="center"/>
          </w:tcPr>
          <w:p w14:paraId="78A075F1" w14:textId="5A329B2E" w:rsidR="00214140" w:rsidRDefault="00214140" w:rsidP="00214140">
            <w:pPr>
              <w:rPr>
                <w:b/>
                <w:bCs/>
                <w:sz w:val="24"/>
                <w:szCs w:val="24"/>
              </w:rPr>
            </w:pPr>
            <w:r w:rsidRPr="00F56973">
              <w:t>Vehicle Model</w:t>
            </w:r>
          </w:p>
        </w:tc>
        <w:tc>
          <w:tcPr>
            <w:tcW w:w="3827" w:type="dxa"/>
            <w:vAlign w:val="center"/>
          </w:tcPr>
          <w:p w14:paraId="3ED9A473" w14:textId="77777777" w:rsidR="00214140" w:rsidRDefault="00214140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3243059" w14:textId="77777777" w:rsidR="00214140" w:rsidRPr="00F56973" w:rsidRDefault="00214140" w:rsidP="003F51CA">
            <w:pPr>
              <w:jc w:val="center"/>
            </w:pPr>
            <w:r w:rsidRPr="00F56973">
              <w:t>Vehicle year</w:t>
            </w:r>
          </w:p>
        </w:tc>
        <w:tc>
          <w:tcPr>
            <w:tcW w:w="1701" w:type="dxa"/>
            <w:vAlign w:val="center"/>
          </w:tcPr>
          <w:p w14:paraId="3E869A08" w14:textId="154069B6" w:rsidR="00214140" w:rsidRPr="00F56973" w:rsidRDefault="00214140" w:rsidP="003F51C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977115" w14:textId="77777777" w:rsidR="00214140" w:rsidRPr="00F56973" w:rsidRDefault="00214140" w:rsidP="003F51CA">
            <w:pPr>
              <w:jc w:val="center"/>
            </w:pPr>
            <w:r w:rsidRPr="00F56973">
              <w:t>Licence Plate #</w:t>
            </w:r>
          </w:p>
        </w:tc>
        <w:tc>
          <w:tcPr>
            <w:tcW w:w="2715" w:type="dxa"/>
            <w:vAlign w:val="center"/>
          </w:tcPr>
          <w:p w14:paraId="4CCFFEF8" w14:textId="1200610A" w:rsidR="00214140" w:rsidRPr="00F56973" w:rsidRDefault="00214140" w:rsidP="003F51CA">
            <w:pPr>
              <w:jc w:val="center"/>
            </w:pPr>
          </w:p>
        </w:tc>
      </w:tr>
      <w:tr w:rsidR="00214140" w14:paraId="2997595D" w14:textId="77777777" w:rsidTr="00214140">
        <w:tc>
          <w:tcPr>
            <w:tcW w:w="851" w:type="dxa"/>
            <w:vAlign w:val="center"/>
          </w:tcPr>
          <w:p w14:paraId="4A8AD183" w14:textId="62780EE6" w:rsidR="00214140" w:rsidRDefault="00214140" w:rsidP="00214140">
            <w:pPr>
              <w:rPr>
                <w:b/>
                <w:bCs/>
                <w:sz w:val="24"/>
                <w:szCs w:val="24"/>
              </w:rPr>
            </w:pPr>
            <w:r w:rsidRPr="00F56973">
              <w:t>Vehicle Model</w:t>
            </w:r>
          </w:p>
        </w:tc>
        <w:tc>
          <w:tcPr>
            <w:tcW w:w="3827" w:type="dxa"/>
            <w:vAlign w:val="center"/>
          </w:tcPr>
          <w:p w14:paraId="4A945DF0" w14:textId="77777777" w:rsidR="00214140" w:rsidRDefault="00214140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0FC0A1A" w14:textId="77777777" w:rsidR="00214140" w:rsidRPr="00F56973" w:rsidRDefault="00214140" w:rsidP="003F51CA">
            <w:pPr>
              <w:jc w:val="center"/>
            </w:pPr>
            <w:r w:rsidRPr="00F56973">
              <w:t>Vehicle Year</w:t>
            </w:r>
          </w:p>
        </w:tc>
        <w:tc>
          <w:tcPr>
            <w:tcW w:w="1701" w:type="dxa"/>
            <w:vAlign w:val="center"/>
          </w:tcPr>
          <w:p w14:paraId="38E4A7BD" w14:textId="72CCAC54" w:rsidR="00214140" w:rsidRPr="00F56973" w:rsidRDefault="00214140" w:rsidP="003F51C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93E6E0" w14:textId="77777777" w:rsidR="00214140" w:rsidRPr="00F56973" w:rsidRDefault="00214140" w:rsidP="003F51CA">
            <w:pPr>
              <w:jc w:val="center"/>
            </w:pPr>
            <w:r w:rsidRPr="00F56973">
              <w:t>Licence Plate #</w:t>
            </w:r>
          </w:p>
        </w:tc>
        <w:tc>
          <w:tcPr>
            <w:tcW w:w="2715" w:type="dxa"/>
            <w:vAlign w:val="center"/>
          </w:tcPr>
          <w:p w14:paraId="3703D88D" w14:textId="531F9494" w:rsidR="00214140" w:rsidRPr="00F56973" w:rsidRDefault="00214140" w:rsidP="003F51CA">
            <w:pPr>
              <w:jc w:val="center"/>
            </w:pPr>
          </w:p>
        </w:tc>
      </w:tr>
    </w:tbl>
    <w:p w14:paraId="5F842CB8" w14:textId="68D2F822" w:rsidR="00847582" w:rsidRDefault="00847582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p w14:paraId="556240EB" w14:textId="57F4C69C" w:rsidR="00654748" w:rsidRPr="00F56973" w:rsidRDefault="005E7312" w:rsidP="003F51CA">
      <w:pPr>
        <w:spacing w:line="240" w:lineRule="auto"/>
        <w:jc w:val="center"/>
      </w:pPr>
      <w:r>
        <w:t>P</w:t>
      </w:r>
      <w:r w:rsidR="00214140">
        <w:t>ersonal</w:t>
      </w:r>
      <w:r>
        <w:t xml:space="preserve"> R</w:t>
      </w:r>
      <w:r w:rsidR="00214140">
        <w:t>eferences</w:t>
      </w:r>
    </w:p>
    <w:tbl>
      <w:tblPr>
        <w:tblStyle w:val="TableGrid"/>
        <w:tblW w:w="0" w:type="auto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6805"/>
        <w:gridCol w:w="1134"/>
        <w:gridCol w:w="2998"/>
      </w:tblGrid>
      <w:tr w:rsidR="00214140" w14:paraId="5DED34D5" w14:textId="77777777" w:rsidTr="00214140">
        <w:tc>
          <w:tcPr>
            <w:tcW w:w="6805" w:type="dxa"/>
          </w:tcPr>
          <w:p w14:paraId="55EF2411" w14:textId="5BE419A7" w:rsidR="00214140" w:rsidRDefault="00214140" w:rsidP="00214140">
            <w:pPr>
              <w:rPr>
                <w:bCs/>
                <w:sz w:val="24"/>
                <w:szCs w:val="24"/>
              </w:rPr>
            </w:pPr>
            <w:r w:rsidRPr="00734EF3">
              <w:t>1</w:t>
            </w:r>
            <w:r w:rsidRPr="00734EF3">
              <w:rPr>
                <w:bCs/>
                <w:sz w:val="24"/>
                <w:szCs w:val="24"/>
              </w:rPr>
              <w:t>.</w:t>
            </w:r>
          </w:p>
          <w:p w14:paraId="58B90AA3" w14:textId="77777777" w:rsidR="0065585D" w:rsidRDefault="0065585D" w:rsidP="00214140">
            <w:pPr>
              <w:rPr>
                <w:bCs/>
                <w:sz w:val="24"/>
                <w:szCs w:val="24"/>
              </w:rPr>
            </w:pPr>
          </w:p>
          <w:p w14:paraId="07EC10CD" w14:textId="29059342" w:rsidR="0065585D" w:rsidRPr="00734EF3" w:rsidRDefault="0065585D" w:rsidP="002141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B6D9B3" w14:textId="3FD69F0B" w:rsidR="00214140" w:rsidRPr="00F56973" w:rsidRDefault="00214140" w:rsidP="003F51CA">
            <w:pPr>
              <w:jc w:val="center"/>
            </w:pPr>
            <w:r w:rsidRPr="00F56973">
              <w:t>Telephone</w:t>
            </w:r>
            <w:r>
              <w:t>:</w:t>
            </w:r>
          </w:p>
        </w:tc>
        <w:tc>
          <w:tcPr>
            <w:tcW w:w="2998" w:type="dxa"/>
          </w:tcPr>
          <w:p w14:paraId="064D48C4" w14:textId="393A0AA3" w:rsidR="00214140" w:rsidRPr="00F56973" w:rsidRDefault="00214140" w:rsidP="003F51CA">
            <w:pPr>
              <w:jc w:val="center"/>
            </w:pPr>
          </w:p>
        </w:tc>
      </w:tr>
      <w:tr w:rsidR="00214140" w14:paraId="05D0E143" w14:textId="77777777" w:rsidTr="00214140">
        <w:tc>
          <w:tcPr>
            <w:tcW w:w="6805" w:type="dxa"/>
          </w:tcPr>
          <w:p w14:paraId="1AF59F11" w14:textId="4DD9E96E" w:rsidR="00214140" w:rsidRDefault="00214140" w:rsidP="00214140">
            <w:pPr>
              <w:rPr>
                <w:bCs/>
              </w:rPr>
            </w:pPr>
            <w:r w:rsidRPr="00734EF3">
              <w:rPr>
                <w:bCs/>
              </w:rPr>
              <w:t>2.</w:t>
            </w:r>
          </w:p>
          <w:p w14:paraId="3BDCEF1D" w14:textId="77777777" w:rsidR="0065585D" w:rsidRDefault="0065585D" w:rsidP="00214140">
            <w:pPr>
              <w:rPr>
                <w:bCs/>
              </w:rPr>
            </w:pPr>
          </w:p>
          <w:p w14:paraId="7010C0F8" w14:textId="524778E4" w:rsidR="0065585D" w:rsidRPr="00734EF3" w:rsidRDefault="0065585D" w:rsidP="00214140">
            <w:pPr>
              <w:rPr>
                <w:bCs/>
              </w:rPr>
            </w:pPr>
          </w:p>
        </w:tc>
        <w:tc>
          <w:tcPr>
            <w:tcW w:w="1134" w:type="dxa"/>
          </w:tcPr>
          <w:p w14:paraId="2E377933" w14:textId="27A03A4C" w:rsidR="00214140" w:rsidRPr="0058499A" w:rsidRDefault="00214140" w:rsidP="003F51CA">
            <w:pPr>
              <w:jc w:val="center"/>
            </w:pPr>
            <w:r w:rsidRPr="0058499A">
              <w:t>Telephone</w:t>
            </w:r>
            <w:r>
              <w:t>:</w:t>
            </w:r>
          </w:p>
        </w:tc>
        <w:tc>
          <w:tcPr>
            <w:tcW w:w="2998" w:type="dxa"/>
          </w:tcPr>
          <w:p w14:paraId="4DC7D205" w14:textId="6DE96794" w:rsidR="00214140" w:rsidRPr="0058499A" w:rsidRDefault="00214140" w:rsidP="003F51CA">
            <w:pPr>
              <w:jc w:val="center"/>
            </w:pPr>
          </w:p>
        </w:tc>
      </w:tr>
    </w:tbl>
    <w:p w14:paraId="4CA32CB9" w14:textId="6B5BB410" w:rsidR="008F777F" w:rsidRPr="006126AE" w:rsidRDefault="008F777F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937"/>
      </w:tblGrid>
      <w:tr w:rsidR="00D16A01" w14:paraId="367C76B3" w14:textId="77777777" w:rsidTr="00CA0044">
        <w:trPr>
          <w:trHeight w:val="3792"/>
        </w:trPr>
        <w:tc>
          <w:tcPr>
            <w:tcW w:w="10937" w:type="dxa"/>
          </w:tcPr>
          <w:p w14:paraId="631533C4" w14:textId="07A39489" w:rsidR="00971EDF" w:rsidRDefault="00971EDF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t>Why do you want to live in 115</w:t>
            </w:r>
            <w:r w:rsidR="00D11102">
              <w:t xml:space="preserve"> Place</w:t>
            </w:r>
            <w:r w:rsidR="00C11EF2">
              <w:t xml:space="preserve"> Co-operative</w:t>
            </w:r>
            <w:r w:rsidR="00D11102">
              <w:t>?</w:t>
            </w:r>
          </w:p>
          <w:p w14:paraId="3394372A" w14:textId="77777777" w:rsidR="00D97F09" w:rsidRDefault="00D97F09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7FE51D" w14:textId="77777777" w:rsidR="00D97F09" w:rsidRDefault="00D97F09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199656" w14:textId="77777777" w:rsidR="00D97F09" w:rsidRDefault="00D97F09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57203B" w14:textId="4B856FA9" w:rsidR="00D97F09" w:rsidRDefault="00D97F09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7BA1FA54" w14:textId="314F653C" w:rsidR="00AD6436" w:rsidRDefault="00AD6436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68"/>
        <w:gridCol w:w="5469"/>
      </w:tblGrid>
      <w:tr w:rsidR="00CA0044" w14:paraId="177484F8" w14:textId="77777777" w:rsidTr="00331B17">
        <w:trPr>
          <w:trHeight w:val="413"/>
        </w:trPr>
        <w:tc>
          <w:tcPr>
            <w:tcW w:w="5468" w:type="dxa"/>
            <w:vAlign w:val="center"/>
          </w:tcPr>
          <w:p w14:paraId="5DBBEE41" w14:textId="4C59B796" w:rsidR="00CA0044" w:rsidRDefault="00CA0044" w:rsidP="00CA0044">
            <w:r>
              <w:t xml:space="preserve">Have you ever lived in a Co-operative Housing? </w:t>
            </w:r>
          </w:p>
        </w:tc>
        <w:tc>
          <w:tcPr>
            <w:tcW w:w="5469" w:type="dxa"/>
            <w:vAlign w:val="center"/>
          </w:tcPr>
          <w:p w14:paraId="12B7278A" w14:textId="2198560E" w:rsidR="00CA0044" w:rsidRDefault="00CA0044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Yes _______          No ______</w:t>
            </w:r>
          </w:p>
        </w:tc>
      </w:tr>
    </w:tbl>
    <w:p w14:paraId="4DEB8DA8" w14:textId="680752EF" w:rsidR="00062F9F" w:rsidRDefault="00062F9F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1132"/>
        <w:gridCol w:w="5244"/>
        <w:gridCol w:w="3991"/>
      </w:tblGrid>
      <w:tr w:rsidR="00CA0044" w14:paraId="0AC7B4B5" w14:textId="77777777" w:rsidTr="00CA0044">
        <w:tc>
          <w:tcPr>
            <w:tcW w:w="570" w:type="dxa"/>
          </w:tcPr>
          <w:p w14:paraId="2E3807C1" w14:textId="79A53348" w:rsidR="00CA0044" w:rsidRDefault="00CA0044" w:rsidP="00CA0044">
            <w:pPr>
              <w:rPr>
                <w:b/>
                <w:bCs/>
                <w:sz w:val="24"/>
                <w:szCs w:val="24"/>
              </w:rPr>
            </w:pPr>
            <w:r w:rsidRPr="00620A1A">
              <w:t>If yes</w:t>
            </w:r>
            <w:r>
              <w:t>:</w:t>
            </w:r>
          </w:p>
        </w:tc>
        <w:tc>
          <w:tcPr>
            <w:tcW w:w="1132" w:type="dxa"/>
          </w:tcPr>
          <w:p w14:paraId="163D8EEA" w14:textId="6208CC2E" w:rsidR="00CA0044" w:rsidRPr="00CA0044" w:rsidRDefault="00CA0044" w:rsidP="003F51CA">
            <w:pPr>
              <w:jc w:val="center"/>
            </w:pPr>
            <w:r w:rsidRPr="00CA0044">
              <w:t>How long</w:t>
            </w:r>
            <w:r>
              <w:t>:</w:t>
            </w:r>
          </w:p>
        </w:tc>
        <w:tc>
          <w:tcPr>
            <w:tcW w:w="5244" w:type="dxa"/>
          </w:tcPr>
          <w:p w14:paraId="52A06965" w14:textId="17F6973F" w:rsidR="00CA0044" w:rsidRDefault="00CA0044" w:rsidP="00CA0044">
            <w:pPr>
              <w:rPr>
                <w:b/>
                <w:bCs/>
                <w:sz w:val="24"/>
                <w:szCs w:val="24"/>
              </w:rPr>
            </w:pPr>
            <w:r>
              <w:t>N</w:t>
            </w:r>
            <w:r w:rsidRPr="00F34ED5">
              <w:t>ame and location</w:t>
            </w:r>
            <w:r>
              <w:t>:</w:t>
            </w:r>
          </w:p>
        </w:tc>
        <w:tc>
          <w:tcPr>
            <w:tcW w:w="3991" w:type="dxa"/>
          </w:tcPr>
          <w:p w14:paraId="368E43B1" w14:textId="52A4D598" w:rsidR="00CA0044" w:rsidRDefault="00CA0044" w:rsidP="00CA0044">
            <w:pPr>
              <w:rPr>
                <w:b/>
                <w:bCs/>
                <w:sz w:val="24"/>
                <w:szCs w:val="24"/>
              </w:rPr>
            </w:pPr>
            <w:r>
              <w:t>Volunteer Committee you served on:</w:t>
            </w:r>
          </w:p>
        </w:tc>
      </w:tr>
    </w:tbl>
    <w:p w14:paraId="00C92AB2" w14:textId="7C057D0D" w:rsidR="00485922" w:rsidRDefault="00485922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9235"/>
      </w:tblGrid>
      <w:tr w:rsidR="00CA0044" w14:paraId="3C9CAA55" w14:textId="77777777" w:rsidTr="00734EF3">
        <w:trPr>
          <w:trHeight w:val="489"/>
        </w:trPr>
        <w:tc>
          <w:tcPr>
            <w:tcW w:w="1702" w:type="dxa"/>
            <w:vMerge w:val="restart"/>
          </w:tcPr>
          <w:p w14:paraId="3D58C1E8" w14:textId="3317A4D7" w:rsidR="00CA0044" w:rsidRDefault="00CA0044" w:rsidP="00734EF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>What skills or interests do you have that you could contribute to the 115 Place Co-operative?</w:t>
            </w:r>
          </w:p>
        </w:tc>
        <w:tc>
          <w:tcPr>
            <w:tcW w:w="9235" w:type="dxa"/>
          </w:tcPr>
          <w:p w14:paraId="1113B893" w14:textId="16FCF55C" w:rsidR="00CA0044" w:rsidRPr="00CA0044" w:rsidRDefault="00CA0044" w:rsidP="00CA0044">
            <w:pPr>
              <w:rPr>
                <w:bCs/>
                <w:sz w:val="24"/>
                <w:szCs w:val="24"/>
              </w:rPr>
            </w:pPr>
            <w:r w:rsidRPr="00CA0044">
              <w:rPr>
                <w:bCs/>
                <w:sz w:val="24"/>
                <w:szCs w:val="24"/>
              </w:rPr>
              <w:t>1.</w:t>
            </w:r>
          </w:p>
        </w:tc>
      </w:tr>
      <w:tr w:rsidR="00CA0044" w14:paraId="2CCBEF27" w14:textId="77777777" w:rsidTr="00734EF3">
        <w:trPr>
          <w:trHeight w:val="487"/>
        </w:trPr>
        <w:tc>
          <w:tcPr>
            <w:tcW w:w="1702" w:type="dxa"/>
            <w:vMerge/>
          </w:tcPr>
          <w:p w14:paraId="7AE89983" w14:textId="77777777" w:rsidR="00CA0044" w:rsidRDefault="00CA0044" w:rsidP="003F51CA">
            <w:pPr>
              <w:jc w:val="center"/>
            </w:pPr>
          </w:p>
        </w:tc>
        <w:tc>
          <w:tcPr>
            <w:tcW w:w="9235" w:type="dxa"/>
          </w:tcPr>
          <w:p w14:paraId="48562B67" w14:textId="015D7CA1" w:rsidR="00CA0044" w:rsidRPr="00CA0044" w:rsidRDefault="00CA0044" w:rsidP="00CA0044">
            <w:pPr>
              <w:rPr>
                <w:bCs/>
                <w:sz w:val="24"/>
                <w:szCs w:val="24"/>
              </w:rPr>
            </w:pPr>
            <w:r w:rsidRPr="00CA0044">
              <w:rPr>
                <w:bCs/>
                <w:sz w:val="24"/>
                <w:szCs w:val="24"/>
              </w:rPr>
              <w:t>2.</w:t>
            </w:r>
          </w:p>
        </w:tc>
      </w:tr>
      <w:tr w:rsidR="00CA0044" w14:paraId="396F278B" w14:textId="77777777" w:rsidTr="00734EF3">
        <w:trPr>
          <w:trHeight w:val="487"/>
        </w:trPr>
        <w:tc>
          <w:tcPr>
            <w:tcW w:w="1702" w:type="dxa"/>
            <w:vMerge/>
          </w:tcPr>
          <w:p w14:paraId="26A271C1" w14:textId="77777777" w:rsidR="00CA0044" w:rsidRDefault="00CA0044" w:rsidP="003F51CA">
            <w:pPr>
              <w:jc w:val="center"/>
            </w:pPr>
          </w:p>
        </w:tc>
        <w:tc>
          <w:tcPr>
            <w:tcW w:w="9235" w:type="dxa"/>
          </w:tcPr>
          <w:p w14:paraId="40F2B0A3" w14:textId="7A82EB6D" w:rsidR="00CA0044" w:rsidRPr="00CA0044" w:rsidRDefault="00CA0044" w:rsidP="00CA0044">
            <w:pPr>
              <w:rPr>
                <w:bCs/>
                <w:sz w:val="24"/>
                <w:szCs w:val="24"/>
              </w:rPr>
            </w:pPr>
            <w:r w:rsidRPr="00CA0044">
              <w:rPr>
                <w:bCs/>
                <w:sz w:val="24"/>
                <w:szCs w:val="24"/>
              </w:rPr>
              <w:t>3.</w:t>
            </w:r>
          </w:p>
        </w:tc>
      </w:tr>
    </w:tbl>
    <w:p w14:paraId="799B60F1" w14:textId="348D1F70" w:rsidR="00B87250" w:rsidRDefault="00B87250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-147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6238"/>
        <w:gridCol w:w="4699"/>
      </w:tblGrid>
      <w:tr w:rsidR="00CF47D6" w14:paraId="67EEF934" w14:textId="77777777" w:rsidTr="00734EF3">
        <w:trPr>
          <w:trHeight w:val="2106"/>
        </w:trPr>
        <w:tc>
          <w:tcPr>
            <w:tcW w:w="6238" w:type="dxa"/>
          </w:tcPr>
          <w:p w14:paraId="1760BDD6" w14:textId="0EBDE608" w:rsidR="00CF47D6" w:rsidRDefault="00C713A6" w:rsidP="00734EF3">
            <w:pPr>
              <w:jc w:val="both"/>
              <w:rPr>
                <w:b/>
                <w:bCs/>
                <w:sz w:val="24"/>
                <w:szCs w:val="24"/>
              </w:rPr>
            </w:pPr>
            <w:r w:rsidRPr="00C713A6">
              <w:t xml:space="preserve">It is </w:t>
            </w:r>
            <w:r>
              <w:t xml:space="preserve">required that </w:t>
            </w:r>
            <w:r w:rsidR="008E71AB">
              <w:t xml:space="preserve">each member </w:t>
            </w:r>
            <w:r w:rsidR="007A64AE">
              <w:t xml:space="preserve">set aside a minimum of 4 hours per month </w:t>
            </w:r>
            <w:r w:rsidR="002546ED">
              <w:t xml:space="preserve">to the 115 </w:t>
            </w:r>
            <w:r w:rsidR="00FB4385">
              <w:t xml:space="preserve">Place </w:t>
            </w:r>
            <w:r w:rsidR="002546ED">
              <w:t>Co-</w:t>
            </w:r>
            <w:r w:rsidR="00CF4085">
              <w:t xml:space="preserve">op </w:t>
            </w:r>
            <w:r w:rsidR="00ED3F0D">
              <w:t xml:space="preserve">either for </w:t>
            </w:r>
            <w:r w:rsidR="0086295C">
              <w:t xml:space="preserve">committee activities </w:t>
            </w:r>
            <w:r w:rsidR="00FB4385">
              <w:t>or the governance of the</w:t>
            </w:r>
            <w:r w:rsidR="000F4308">
              <w:t xml:space="preserve"> Co-op</w:t>
            </w:r>
            <w:r w:rsidR="00AF51C6">
              <w:t xml:space="preserve">. </w:t>
            </w:r>
            <w:r w:rsidR="000F4308">
              <w:t xml:space="preserve">To facilitate this, </w:t>
            </w:r>
            <w:r w:rsidR="00797DBC">
              <w:t xml:space="preserve">you will be contacted by a Participation </w:t>
            </w:r>
            <w:r w:rsidR="00D66FEB">
              <w:t>Co-ordinator shortly after you have moved in.</w:t>
            </w:r>
            <w:r w:rsidR="00BC3783">
              <w:t xml:space="preserve"> Please acknowledge you</w:t>
            </w:r>
            <w:r w:rsidR="00C96922">
              <w:t>r understanding of this important function</w:t>
            </w:r>
            <w:r w:rsidR="00DD246E">
              <w:t xml:space="preserve"> of </w:t>
            </w:r>
            <w:r w:rsidR="00743C2F">
              <w:t xml:space="preserve">115 Place </w:t>
            </w:r>
            <w:r w:rsidR="00DD246E">
              <w:t>Co-operative Housing l</w:t>
            </w:r>
            <w:r w:rsidR="00AF51C6">
              <w:t>i</w:t>
            </w:r>
            <w:r w:rsidR="00DD246E">
              <w:t>ving</w:t>
            </w:r>
            <w:r w:rsidR="00AF51C6">
              <w:t>.</w:t>
            </w:r>
          </w:p>
        </w:tc>
        <w:tc>
          <w:tcPr>
            <w:tcW w:w="4699" w:type="dxa"/>
          </w:tcPr>
          <w:p w14:paraId="41751834" w14:textId="77777777" w:rsidR="00CF47D6" w:rsidRPr="00C72094" w:rsidRDefault="00CF47D6" w:rsidP="003F51CA">
            <w:pPr>
              <w:jc w:val="center"/>
              <w:rPr>
                <w:sz w:val="24"/>
                <w:szCs w:val="24"/>
              </w:rPr>
            </w:pPr>
          </w:p>
          <w:p w14:paraId="1D390D31" w14:textId="77777777" w:rsidR="00C72094" w:rsidRDefault="00C72094" w:rsidP="003F51CA">
            <w:pPr>
              <w:jc w:val="center"/>
              <w:rPr>
                <w:sz w:val="24"/>
                <w:szCs w:val="24"/>
              </w:rPr>
            </w:pPr>
            <w:r w:rsidRPr="00C72094">
              <w:rPr>
                <w:sz w:val="24"/>
                <w:szCs w:val="24"/>
              </w:rPr>
              <w:t>Sig</w:t>
            </w:r>
            <w:r w:rsidR="004B1B68">
              <w:rPr>
                <w:sz w:val="24"/>
                <w:szCs w:val="24"/>
              </w:rPr>
              <w:t>nature _____________________________</w:t>
            </w:r>
          </w:p>
          <w:p w14:paraId="2F823CAA" w14:textId="77777777" w:rsidR="004B1B68" w:rsidRDefault="004B1B68" w:rsidP="003F51CA">
            <w:pPr>
              <w:jc w:val="center"/>
              <w:rPr>
                <w:sz w:val="24"/>
                <w:szCs w:val="24"/>
              </w:rPr>
            </w:pPr>
          </w:p>
          <w:p w14:paraId="262E6DB7" w14:textId="77777777" w:rsidR="00734EF3" w:rsidRDefault="00734EF3" w:rsidP="003F51CA">
            <w:pPr>
              <w:jc w:val="center"/>
              <w:rPr>
                <w:sz w:val="24"/>
                <w:szCs w:val="24"/>
              </w:rPr>
            </w:pPr>
          </w:p>
          <w:p w14:paraId="3AAA111D" w14:textId="77777777" w:rsidR="004B1B68" w:rsidRDefault="00C43329" w:rsidP="003F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 _____________________________</w:t>
            </w:r>
          </w:p>
          <w:p w14:paraId="62A9ED95" w14:textId="77777777" w:rsidR="00877F2F" w:rsidRDefault="00877F2F" w:rsidP="003F51CA">
            <w:pPr>
              <w:jc w:val="center"/>
              <w:rPr>
                <w:sz w:val="24"/>
                <w:szCs w:val="24"/>
              </w:rPr>
            </w:pPr>
          </w:p>
          <w:p w14:paraId="4A2BFC63" w14:textId="2955FF43" w:rsidR="00C3372E" w:rsidRDefault="00C3372E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5F6693" w14:textId="0018D709" w:rsidR="00B70B45" w:rsidRPr="00BC1CA9" w:rsidRDefault="00BC1CA9" w:rsidP="003F51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To</w:t>
            </w:r>
            <w:r w:rsidR="006B1170">
              <w:rPr>
                <w:b/>
                <w:bCs/>
                <w:sz w:val="16"/>
                <w:szCs w:val="16"/>
              </w:rPr>
              <w:t xml:space="preserve"> be signed in </w:t>
            </w:r>
            <w:r w:rsidR="00AC6D40">
              <w:rPr>
                <w:b/>
                <w:bCs/>
                <w:sz w:val="16"/>
                <w:szCs w:val="16"/>
              </w:rPr>
              <w:t xml:space="preserve">the presence </w:t>
            </w:r>
            <w:r w:rsidR="006B1170">
              <w:rPr>
                <w:b/>
                <w:bCs/>
                <w:sz w:val="16"/>
                <w:szCs w:val="16"/>
              </w:rPr>
              <w:t xml:space="preserve">of witnesses at time of </w:t>
            </w:r>
            <w:r w:rsidR="00C3372E">
              <w:rPr>
                <w:b/>
                <w:bCs/>
                <w:sz w:val="16"/>
                <w:szCs w:val="16"/>
              </w:rPr>
              <w:t>interview</w:t>
            </w:r>
          </w:p>
        </w:tc>
      </w:tr>
    </w:tbl>
    <w:p w14:paraId="24FBE6BA" w14:textId="053D3870" w:rsidR="007915CB" w:rsidRDefault="007915CB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p w14:paraId="64ADE287" w14:textId="0AFE3E3D" w:rsidR="00062F9F" w:rsidRDefault="003D6F79" w:rsidP="003720B9">
      <w:pPr>
        <w:spacing w:line="240" w:lineRule="auto"/>
        <w:rPr>
          <w:sz w:val="24"/>
          <w:szCs w:val="24"/>
        </w:rPr>
      </w:pPr>
      <w:r w:rsidRPr="006E1215">
        <w:rPr>
          <w:sz w:val="24"/>
          <w:szCs w:val="24"/>
        </w:rPr>
        <w:t xml:space="preserve">MEMBERSHIP COMMITTEE </w:t>
      </w:r>
      <w:r w:rsidR="00A813E5" w:rsidRPr="006E1215">
        <w:rPr>
          <w:sz w:val="24"/>
          <w:szCs w:val="24"/>
        </w:rPr>
        <w:t>WITNESS</w:t>
      </w:r>
      <w:r w:rsidR="008D5803" w:rsidRPr="006E1215">
        <w:rPr>
          <w:sz w:val="24"/>
          <w:szCs w:val="24"/>
        </w:rPr>
        <w:t>: ______________________________________</w:t>
      </w:r>
      <w:r w:rsidR="000416AB" w:rsidRPr="006E1215">
        <w:rPr>
          <w:sz w:val="24"/>
          <w:szCs w:val="24"/>
        </w:rPr>
        <w:t xml:space="preserve"> DATE ___________</w:t>
      </w:r>
    </w:p>
    <w:p w14:paraId="56A6614E" w14:textId="77777777" w:rsidR="003720B9" w:rsidRPr="006E1215" w:rsidRDefault="003720B9" w:rsidP="003720B9">
      <w:pPr>
        <w:spacing w:line="240" w:lineRule="auto"/>
        <w:rPr>
          <w:sz w:val="24"/>
          <w:szCs w:val="24"/>
        </w:rPr>
      </w:pPr>
    </w:p>
    <w:p w14:paraId="6D0FF369" w14:textId="66CE64BB" w:rsidR="0006428D" w:rsidRDefault="7074F23B" w:rsidP="003720B9">
      <w:pPr>
        <w:spacing w:line="240" w:lineRule="auto"/>
        <w:rPr>
          <w:sz w:val="24"/>
          <w:szCs w:val="24"/>
        </w:rPr>
      </w:pPr>
      <w:r w:rsidRPr="7074F23B">
        <w:rPr>
          <w:sz w:val="24"/>
          <w:szCs w:val="24"/>
        </w:rPr>
        <w:t>MEMBERSHIP COMMITTEE WITNESS: ________</w:t>
      </w:r>
      <w:r w:rsidR="00734EF3">
        <w:rPr>
          <w:sz w:val="24"/>
          <w:szCs w:val="24"/>
        </w:rPr>
        <w:t xml:space="preserve">_____________________________ </w:t>
      </w:r>
      <w:r w:rsidRPr="7074F23B">
        <w:rPr>
          <w:sz w:val="24"/>
          <w:szCs w:val="24"/>
        </w:rPr>
        <w:t>DATE __________</w:t>
      </w:r>
      <w:r w:rsidR="00734EF3">
        <w:rPr>
          <w:sz w:val="24"/>
          <w:szCs w:val="24"/>
        </w:rPr>
        <w:t>_</w:t>
      </w:r>
    </w:p>
    <w:p w14:paraId="7B606FE7" w14:textId="77777777" w:rsidR="003720B9" w:rsidRPr="00E20E55" w:rsidRDefault="003720B9" w:rsidP="003720B9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32"/>
        <w:gridCol w:w="5395"/>
      </w:tblGrid>
      <w:tr w:rsidR="000D5873" w14:paraId="1401F1D6" w14:textId="77777777" w:rsidTr="03BB472A">
        <w:tc>
          <w:tcPr>
            <w:tcW w:w="10790" w:type="dxa"/>
            <w:gridSpan w:val="3"/>
          </w:tcPr>
          <w:p w14:paraId="66CFA4B8" w14:textId="77777777" w:rsidR="000D5873" w:rsidRDefault="000D5873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EF02DB" w14:textId="079808D5" w:rsidR="000D5873" w:rsidRDefault="000D5873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 PLACE CO-OPERATIVE HOUSING ASSOCIATION</w:t>
            </w:r>
          </w:p>
          <w:p w14:paraId="5A4D677F" w14:textId="6E977D56" w:rsidR="000D5873" w:rsidRDefault="7074F23B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 w:rsidRPr="7074F23B">
              <w:rPr>
                <w:b/>
                <w:bCs/>
                <w:sz w:val="24"/>
                <w:szCs w:val="24"/>
              </w:rPr>
              <w:t>9380 CARDSTON COURT, BURNABY BC V3N 4R5</w:t>
            </w:r>
          </w:p>
          <w:p w14:paraId="68273EFE" w14:textId="44A878E1" w:rsidR="00E6381B" w:rsidRDefault="00E6381B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322B14" w14:textId="44B041A8" w:rsidR="00E6381B" w:rsidRDefault="7074F23B" w:rsidP="003F51CA">
            <w:pPr>
              <w:jc w:val="center"/>
              <w:rPr>
                <w:b/>
                <w:bCs/>
                <w:sz w:val="32"/>
                <w:szCs w:val="32"/>
              </w:rPr>
            </w:pPr>
            <w:r w:rsidRPr="7074F23B">
              <w:rPr>
                <w:b/>
                <w:bCs/>
                <w:sz w:val="32"/>
                <w:szCs w:val="32"/>
              </w:rPr>
              <w:t>MEMBERSHIP APPLICATION FINANCIAL INFORMATION</w:t>
            </w:r>
          </w:p>
          <w:p w14:paraId="2832B4A0" w14:textId="56B39FCE" w:rsidR="008C7B97" w:rsidRPr="00E92EAB" w:rsidRDefault="00E92EAB" w:rsidP="003F51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THIS INFORMATION WILL BE KEPT IN STRICT CONFIDENCE</w:t>
            </w:r>
          </w:p>
          <w:p w14:paraId="3FD61C21" w14:textId="61ED4728" w:rsidR="000D5873" w:rsidRDefault="000D5873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61DB9" w14:paraId="3358D91B" w14:textId="77777777" w:rsidTr="03BB472A">
        <w:tc>
          <w:tcPr>
            <w:tcW w:w="2263" w:type="dxa"/>
          </w:tcPr>
          <w:p w14:paraId="430D3AAA" w14:textId="77777777" w:rsidR="00961DB9" w:rsidRDefault="00961DB9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D8DA18" w14:textId="38D395C9" w:rsidR="00961DB9" w:rsidRDefault="00520F4A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Name </w:t>
            </w:r>
            <w:proofErr w:type="gramStart"/>
            <w:r>
              <w:t xml:space="preserve">of </w:t>
            </w:r>
            <w:r w:rsidR="00C40911">
              <w:t xml:space="preserve"> </w:t>
            </w:r>
            <w:r w:rsidR="001532F3">
              <w:t>A</w:t>
            </w:r>
            <w:r w:rsidR="00C40911">
              <w:t>pplicant</w:t>
            </w:r>
            <w:proofErr w:type="gramEnd"/>
          </w:p>
          <w:p w14:paraId="21635FAE" w14:textId="1DABE0B9" w:rsidR="00961DB9" w:rsidRDefault="00961DB9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7" w:type="dxa"/>
            <w:gridSpan w:val="2"/>
          </w:tcPr>
          <w:p w14:paraId="16F00FA7" w14:textId="77777777" w:rsidR="00961DB9" w:rsidRDefault="00961DB9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5A681B" w14:textId="25A1EF37" w:rsidR="001768FF" w:rsidRPr="001768FF" w:rsidRDefault="001768FF" w:rsidP="003F51CA">
            <w:pPr>
              <w:jc w:val="center"/>
              <w:rPr>
                <w:sz w:val="24"/>
                <w:szCs w:val="24"/>
              </w:rPr>
            </w:pPr>
            <w:r w:rsidRPr="001768FF">
              <w:rPr>
                <w:sz w:val="24"/>
                <w:szCs w:val="24"/>
              </w:rPr>
              <w:t xml:space="preserve">Last Name </w:t>
            </w:r>
            <w:r w:rsidR="00E90255">
              <w:rPr>
                <w:sz w:val="24"/>
                <w:szCs w:val="24"/>
              </w:rPr>
              <w:t xml:space="preserve">                                                            First Name</w:t>
            </w:r>
          </w:p>
        </w:tc>
      </w:tr>
      <w:tr w:rsidR="000D1818" w14:paraId="40713309" w14:textId="77777777" w:rsidTr="03BB472A">
        <w:tc>
          <w:tcPr>
            <w:tcW w:w="10790" w:type="dxa"/>
            <w:gridSpan w:val="3"/>
          </w:tcPr>
          <w:p w14:paraId="72A1B387" w14:textId="3DDCF512" w:rsidR="000D1818" w:rsidRDefault="00903738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 w:rsidRPr="00690A52">
              <w:rPr>
                <w:sz w:val="24"/>
                <w:szCs w:val="24"/>
              </w:rPr>
              <w:t xml:space="preserve">We, </w:t>
            </w:r>
            <w:r w:rsidR="00690A52">
              <w:rPr>
                <w:sz w:val="24"/>
                <w:szCs w:val="24"/>
              </w:rPr>
              <w:t xml:space="preserve">the undersigned hereby authorize </w:t>
            </w:r>
            <w:r w:rsidR="004E400C">
              <w:rPr>
                <w:sz w:val="24"/>
                <w:szCs w:val="24"/>
              </w:rPr>
              <w:t xml:space="preserve">115 Place Co-operative Housing Association </w:t>
            </w:r>
            <w:r w:rsidR="006414CF">
              <w:rPr>
                <w:sz w:val="24"/>
                <w:szCs w:val="24"/>
              </w:rPr>
              <w:t xml:space="preserve">to obtain Credit Bureau </w:t>
            </w:r>
            <w:proofErr w:type="gramStart"/>
            <w:r w:rsidR="009F7EB2">
              <w:rPr>
                <w:sz w:val="24"/>
                <w:szCs w:val="24"/>
              </w:rPr>
              <w:t>Reports</w:t>
            </w:r>
            <w:proofErr w:type="gramEnd"/>
            <w:r w:rsidR="009F7EB2">
              <w:rPr>
                <w:sz w:val="24"/>
                <w:szCs w:val="24"/>
              </w:rPr>
              <w:t xml:space="preserve"> </w:t>
            </w:r>
            <w:r w:rsidR="00FE0E28">
              <w:rPr>
                <w:sz w:val="24"/>
                <w:szCs w:val="24"/>
              </w:rPr>
              <w:t xml:space="preserve">or other such information as may be deemed </w:t>
            </w:r>
            <w:r w:rsidR="009C7D55">
              <w:rPr>
                <w:sz w:val="24"/>
                <w:szCs w:val="24"/>
              </w:rPr>
              <w:t xml:space="preserve">necessary in connection with this application </w:t>
            </w:r>
            <w:r w:rsidR="00C333AF">
              <w:rPr>
                <w:sz w:val="24"/>
                <w:szCs w:val="24"/>
              </w:rPr>
              <w:t>for membership. This con</w:t>
            </w:r>
            <w:r w:rsidR="0032081B">
              <w:rPr>
                <w:sz w:val="24"/>
                <w:szCs w:val="24"/>
              </w:rPr>
              <w:t xml:space="preserve">sent is given pursuant to </w:t>
            </w:r>
            <w:r w:rsidR="00F831FF">
              <w:rPr>
                <w:sz w:val="24"/>
                <w:szCs w:val="24"/>
              </w:rPr>
              <w:t xml:space="preserve">Section 12 of the Personal </w:t>
            </w:r>
            <w:r w:rsidR="00A13D2F">
              <w:rPr>
                <w:sz w:val="24"/>
                <w:szCs w:val="24"/>
              </w:rPr>
              <w:t>Credit Reporting Act of 1979</w:t>
            </w:r>
            <w:r w:rsidR="002F2F09">
              <w:rPr>
                <w:sz w:val="24"/>
                <w:szCs w:val="24"/>
              </w:rPr>
              <w:t>.</w:t>
            </w:r>
          </w:p>
        </w:tc>
      </w:tr>
      <w:tr w:rsidR="00204868" w14:paraId="6B111E84" w14:textId="77777777" w:rsidTr="03BB472A">
        <w:tc>
          <w:tcPr>
            <w:tcW w:w="5395" w:type="dxa"/>
            <w:gridSpan w:val="2"/>
          </w:tcPr>
          <w:p w14:paraId="160BCFBA" w14:textId="28260C00" w:rsidR="00242648" w:rsidRDefault="00D21B21" w:rsidP="003F51CA">
            <w:pPr>
              <w:jc w:val="center"/>
            </w:pPr>
            <w:r>
              <w:t>Name of Applicant</w:t>
            </w:r>
          </w:p>
          <w:p w14:paraId="5B92321F" w14:textId="77777777" w:rsidR="00A96816" w:rsidRPr="00242648" w:rsidRDefault="00A96816" w:rsidP="003F51CA">
            <w:pPr>
              <w:jc w:val="center"/>
            </w:pPr>
          </w:p>
          <w:p w14:paraId="5927C721" w14:textId="46F73DD4" w:rsidR="00242648" w:rsidRDefault="00242648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23A88D22" w14:textId="56A71685" w:rsidR="00204868" w:rsidRDefault="00A96816" w:rsidP="003F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0DA94B31" w14:textId="77777777" w:rsidR="00461C38" w:rsidRDefault="00461C38" w:rsidP="003F51CA">
            <w:pPr>
              <w:jc w:val="center"/>
              <w:rPr>
                <w:sz w:val="16"/>
                <w:szCs w:val="16"/>
              </w:rPr>
            </w:pPr>
          </w:p>
          <w:p w14:paraId="660F1121" w14:textId="787551BF" w:rsidR="0019196C" w:rsidRPr="0019196C" w:rsidRDefault="7074F23B" w:rsidP="003F51CA">
            <w:pPr>
              <w:jc w:val="center"/>
              <w:rPr>
                <w:b/>
                <w:bCs/>
                <w:sz w:val="16"/>
                <w:szCs w:val="16"/>
              </w:rPr>
            </w:pPr>
            <w:r w:rsidRPr="7074F23B">
              <w:rPr>
                <w:sz w:val="16"/>
                <w:szCs w:val="16"/>
              </w:rPr>
              <w:t>To be signed in the presence</w:t>
            </w:r>
            <w:r w:rsidRPr="7074F23B">
              <w:rPr>
                <w:b/>
                <w:bCs/>
                <w:sz w:val="16"/>
                <w:szCs w:val="16"/>
              </w:rPr>
              <w:t xml:space="preserve"> of witnesses at the time of interview</w:t>
            </w:r>
          </w:p>
        </w:tc>
      </w:tr>
      <w:tr w:rsidR="00B82429" w14:paraId="1C00F491" w14:textId="77777777" w:rsidTr="03BB472A">
        <w:tc>
          <w:tcPr>
            <w:tcW w:w="5395" w:type="dxa"/>
            <w:gridSpan w:val="2"/>
          </w:tcPr>
          <w:p w14:paraId="49721AD1" w14:textId="529DB9B1" w:rsidR="00B82429" w:rsidRPr="00EF79D8" w:rsidRDefault="00EF79D8" w:rsidP="003F51CA">
            <w:pPr>
              <w:jc w:val="center"/>
            </w:pPr>
            <w:r>
              <w:t>Name of Co-Applicant</w:t>
            </w:r>
          </w:p>
          <w:p w14:paraId="54BF6CA0" w14:textId="77777777" w:rsidR="000319AF" w:rsidRDefault="000319AF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D6D52C" w14:textId="397B92E7" w:rsidR="000319AF" w:rsidRDefault="000319AF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5" w:type="dxa"/>
          </w:tcPr>
          <w:p w14:paraId="02D83DCA" w14:textId="6317C0D5" w:rsidR="00B82429" w:rsidRDefault="00447295" w:rsidP="003F51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14:paraId="3BAA8648" w14:textId="77777777" w:rsidR="00BE6B2A" w:rsidRDefault="00BE6B2A" w:rsidP="003F51CA">
            <w:pPr>
              <w:jc w:val="center"/>
              <w:rPr>
                <w:sz w:val="24"/>
                <w:szCs w:val="24"/>
              </w:rPr>
            </w:pPr>
          </w:p>
          <w:p w14:paraId="7BBCFB48" w14:textId="5DD44F26" w:rsidR="00BE6B2A" w:rsidRPr="00BE6B2A" w:rsidRDefault="7074F23B" w:rsidP="003F51CA">
            <w:pPr>
              <w:jc w:val="center"/>
              <w:rPr>
                <w:sz w:val="16"/>
                <w:szCs w:val="16"/>
              </w:rPr>
            </w:pPr>
            <w:r w:rsidRPr="7074F23B">
              <w:rPr>
                <w:sz w:val="16"/>
                <w:szCs w:val="16"/>
              </w:rPr>
              <w:t>To be signed in the presence of witnesses at the time of interview</w:t>
            </w:r>
          </w:p>
        </w:tc>
      </w:tr>
      <w:tr w:rsidR="001973BA" w14:paraId="4BD12AAB" w14:textId="77777777" w:rsidTr="03BB472A">
        <w:tc>
          <w:tcPr>
            <w:tcW w:w="5395" w:type="dxa"/>
            <w:gridSpan w:val="2"/>
          </w:tcPr>
          <w:p w14:paraId="50960888" w14:textId="21422474" w:rsidR="001973BA" w:rsidRPr="00BB5A7F" w:rsidRDefault="008B7039" w:rsidP="003F51CA">
            <w:pPr>
              <w:jc w:val="center"/>
              <w:rPr>
                <w:sz w:val="24"/>
                <w:szCs w:val="24"/>
              </w:rPr>
            </w:pPr>
            <w:r w:rsidRPr="00BB5A7F">
              <w:rPr>
                <w:sz w:val="24"/>
                <w:szCs w:val="24"/>
              </w:rPr>
              <w:t>Name of Co-</w:t>
            </w:r>
            <w:r w:rsidR="00645BB5" w:rsidRPr="00BB5A7F">
              <w:rPr>
                <w:sz w:val="24"/>
                <w:szCs w:val="24"/>
              </w:rPr>
              <w:t>Applicant</w:t>
            </w:r>
          </w:p>
          <w:p w14:paraId="017D4B90" w14:textId="77777777" w:rsidR="00645BB5" w:rsidRPr="00BB5A7F" w:rsidRDefault="00645BB5" w:rsidP="003F51CA">
            <w:pPr>
              <w:jc w:val="center"/>
              <w:rPr>
                <w:sz w:val="24"/>
                <w:szCs w:val="24"/>
              </w:rPr>
            </w:pPr>
          </w:p>
          <w:p w14:paraId="2A980946" w14:textId="26D21769" w:rsidR="009601F5" w:rsidRPr="009601F5" w:rsidRDefault="009601F5" w:rsidP="003F5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14:paraId="10DB0C38" w14:textId="77777777" w:rsidR="001973BA" w:rsidRDefault="00BB5A7F" w:rsidP="003F51CA">
            <w:pPr>
              <w:jc w:val="center"/>
              <w:rPr>
                <w:sz w:val="24"/>
                <w:szCs w:val="24"/>
              </w:rPr>
            </w:pPr>
            <w:r w:rsidRPr="00BB5A7F">
              <w:rPr>
                <w:sz w:val="24"/>
                <w:szCs w:val="24"/>
              </w:rPr>
              <w:t>Signature</w:t>
            </w:r>
          </w:p>
          <w:p w14:paraId="7ECF8627" w14:textId="77777777" w:rsidR="00C279F6" w:rsidRDefault="00C279F6" w:rsidP="003F51CA">
            <w:pPr>
              <w:jc w:val="center"/>
              <w:rPr>
                <w:sz w:val="24"/>
                <w:szCs w:val="24"/>
              </w:rPr>
            </w:pPr>
          </w:p>
          <w:p w14:paraId="25A87D07" w14:textId="214DA763" w:rsidR="00C279F6" w:rsidRPr="00C279F6" w:rsidRDefault="7074F23B" w:rsidP="003F51CA">
            <w:pPr>
              <w:jc w:val="center"/>
              <w:rPr>
                <w:sz w:val="16"/>
                <w:szCs w:val="16"/>
              </w:rPr>
            </w:pPr>
            <w:r w:rsidRPr="7074F23B">
              <w:rPr>
                <w:sz w:val="16"/>
                <w:szCs w:val="16"/>
              </w:rPr>
              <w:t>To be signed in the presence of witnesses at the time of interview</w:t>
            </w:r>
          </w:p>
        </w:tc>
      </w:tr>
    </w:tbl>
    <w:p w14:paraId="1C5C323E" w14:textId="3B1B4C0B" w:rsidR="004836E3" w:rsidRDefault="007332A4" w:rsidP="003F51C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THE </w:t>
      </w:r>
      <w:r w:rsidR="00F655BA">
        <w:rPr>
          <w:b/>
          <w:bCs/>
          <w:sz w:val="24"/>
          <w:szCs w:val="24"/>
        </w:rPr>
        <w:t>INCOMES AND SOURCES OF INCOME FOR ALL THOSE LISTED ON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8"/>
        <w:gridCol w:w="1566"/>
        <w:gridCol w:w="4118"/>
        <w:gridCol w:w="1148"/>
      </w:tblGrid>
      <w:tr w:rsidR="003908A7" w14:paraId="63383914" w14:textId="77777777" w:rsidTr="03BB472A">
        <w:trPr>
          <w:trHeight w:val="990"/>
        </w:trPr>
        <w:tc>
          <w:tcPr>
            <w:tcW w:w="3958" w:type="dxa"/>
          </w:tcPr>
          <w:p w14:paraId="3A98AF9A" w14:textId="21411BFD" w:rsidR="003908A7" w:rsidRPr="0096363C" w:rsidRDefault="00CD3B2A" w:rsidP="003F51CA">
            <w:pPr>
              <w:jc w:val="center"/>
            </w:pPr>
            <w:r w:rsidRPr="0096363C">
              <w:t>Name of Applicant</w:t>
            </w:r>
          </w:p>
          <w:p w14:paraId="6E0318EB" w14:textId="77777777" w:rsidR="003908A7" w:rsidRPr="0096363C" w:rsidRDefault="003908A7" w:rsidP="003F51CA">
            <w:pPr>
              <w:jc w:val="center"/>
              <w:rPr>
                <w:b/>
                <w:bCs/>
              </w:rPr>
            </w:pPr>
          </w:p>
          <w:p w14:paraId="49B3B255" w14:textId="77777777" w:rsidR="009238EF" w:rsidRDefault="009238EF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8040EA2" w14:textId="0600045A" w:rsidR="00BE377D" w:rsidRDefault="00BE377D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14:paraId="74C24EDE" w14:textId="77777777" w:rsidR="003908A7" w:rsidRPr="0096363C" w:rsidRDefault="00997461" w:rsidP="003F51CA">
            <w:pPr>
              <w:jc w:val="center"/>
              <w:rPr>
                <w:b/>
                <w:bCs/>
              </w:rPr>
            </w:pPr>
            <w:r w:rsidRPr="0096363C">
              <w:t>Monthly income (gross</w:t>
            </w:r>
            <w:r w:rsidRPr="0096363C">
              <w:rPr>
                <w:b/>
                <w:bCs/>
              </w:rPr>
              <w:t>)</w:t>
            </w:r>
          </w:p>
          <w:p w14:paraId="27C416C7" w14:textId="77777777" w:rsidR="003B20ED" w:rsidRDefault="003B20ED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EB2429B" w14:textId="5D5883C5" w:rsidR="003B20ED" w:rsidRDefault="003B20ED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8" w:type="dxa"/>
          </w:tcPr>
          <w:p w14:paraId="27B20190" w14:textId="59DB7227" w:rsidR="003908A7" w:rsidRPr="00C5395A" w:rsidRDefault="03BB472A" w:rsidP="003F51CA">
            <w:pPr>
              <w:jc w:val="center"/>
            </w:pPr>
            <w:r>
              <w:t>Name and phone number of Employer</w:t>
            </w:r>
          </w:p>
        </w:tc>
        <w:tc>
          <w:tcPr>
            <w:tcW w:w="1148" w:type="dxa"/>
          </w:tcPr>
          <w:p w14:paraId="72F2AF33" w14:textId="3566F445" w:rsidR="003908A7" w:rsidRPr="00C5395A" w:rsidRDefault="00280F3D" w:rsidP="003F51CA">
            <w:pPr>
              <w:jc w:val="center"/>
            </w:pPr>
            <w:r w:rsidRPr="00C5395A">
              <w:t xml:space="preserve"># </w:t>
            </w:r>
            <w:proofErr w:type="gramStart"/>
            <w:r w:rsidRPr="00C5395A">
              <w:t>of</w:t>
            </w:r>
            <w:proofErr w:type="gramEnd"/>
            <w:r w:rsidRPr="00C5395A">
              <w:t xml:space="preserve"> years</w:t>
            </w:r>
          </w:p>
        </w:tc>
      </w:tr>
      <w:tr w:rsidR="0058065F" w14:paraId="6622031C" w14:textId="77777777" w:rsidTr="03BB472A">
        <w:tc>
          <w:tcPr>
            <w:tcW w:w="3958" w:type="dxa"/>
          </w:tcPr>
          <w:p w14:paraId="196B245D" w14:textId="5F62A70F" w:rsidR="0058065F" w:rsidRDefault="00B85231" w:rsidP="003F51CA">
            <w:pPr>
              <w:jc w:val="center"/>
            </w:pPr>
            <w:r>
              <w:t>Name of Co-Applicant</w:t>
            </w:r>
          </w:p>
          <w:p w14:paraId="2CC35E3C" w14:textId="0DF730F2" w:rsidR="00B85231" w:rsidRDefault="00B85231" w:rsidP="003F51CA">
            <w:pPr>
              <w:jc w:val="center"/>
            </w:pPr>
          </w:p>
          <w:p w14:paraId="5F1D7134" w14:textId="77777777" w:rsidR="00913AA2" w:rsidRDefault="00913AA2" w:rsidP="003F51CA">
            <w:pPr>
              <w:jc w:val="center"/>
            </w:pPr>
          </w:p>
          <w:p w14:paraId="67D175CD" w14:textId="2F7814D1" w:rsidR="00B85231" w:rsidRPr="0096363C" w:rsidRDefault="00B85231" w:rsidP="003F51CA">
            <w:pPr>
              <w:jc w:val="center"/>
            </w:pPr>
          </w:p>
        </w:tc>
        <w:tc>
          <w:tcPr>
            <w:tcW w:w="1566" w:type="dxa"/>
          </w:tcPr>
          <w:p w14:paraId="69A1279D" w14:textId="3922CADF" w:rsidR="0058065F" w:rsidRPr="0096363C" w:rsidRDefault="00191A00" w:rsidP="003F51CA">
            <w:pPr>
              <w:jc w:val="center"/>
            </w:pPr>
            <w:r>
              <w:t>Monthly income (gross)</w:t>
            </w:r>
          </w:p>
        </w:tc>
        <w:tc>
          <w:tcPr>
            <w:tcW w:w="4118" w:type="dxa"/>
          </w:tcPr>
          <w:p w14:paraId="6679B2AF" w14:textId="3BF807C8" w:rsidR="0058065F" w:rsidRPr="00C5395A" w:rsidRDefault="03BB472A" w:rsidP="003F51CA">
            <w:pPr>
              <w:jc w:val="center"/>
            </w:pPr>
            <w:r>
              <w:t>Name and phone number of Employer</w:t>
            </w:r>
          </w:p>
        </w:tc>
        <w:tc>
          <w:tcPr>
            <w:tcW w:w="1148" w:type="dxa"/>
          </w:tcPr>
          <w:p w14:paraId="65C8DF0E" w14:textId="1EB95977" w:rsidR="0058065F" w:rsidRPr="00C5395A" w:rsidRDefault="00612150" w:rsidP="003F51CA">
            <w:pPr>
              <w:jc w:val="center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years</w:t>
            </w:r>
          </w:p>
        </w:tc>
      </w:tr>
      <w:tr w:rsidR="00913AA2" w14:paraId="31EF22FD" w14:textId="77777777" w:rsidTr="03BB472A">
        <w:trPr>
          <w:trHeight w:val="1251"/>
        </w:trPr>
        <w:tc>
          <w:tcPr>
            <w:tcW w:w="3958" w:type="dxa"/>
          </w:tcPr>
          <w:p w14:paraId="19034B93" w14:textId="27A4FDE9" w:rsidR="00913AA2" w:rsidRDefault="00E04B78" w:rsidP="003F51CA">
            <w:pPr>
              <w:jc w:val="center"/>
            </w:pPr>
            <w:r>
              <w:t>Name of Co-Applicant</w:t>
            </w:r>
          </w:p>
          <w:p w14:paraId="24462AF5" w14:textId="77777777" w:rsidR="00411B86" w:rsidRDefault="00411B86" w:rsidP="003F51CA">
            <w:pPr>
              <w:jc w:val="center"/>
            </w:pPr>
          </w:p>
          <w:p w14:paraId="72408153" w14:textId="77777777" w:rsidR="00411B86" w:rsidRDefault="00411B86" w:rsidP="003F51CA">
            <w:pPr>
              <w:jc w:val="center"/>
            </w:pPr>
          </w:p>
          <w:p w14:paraId="39CE5954" w14:textId="32EABC24" w:rsidR="00411B86" w:rsidRDefault="00411B86" w:rsidP="003F51CA">
            <w:pPr>
              <w:jc w:val="center"/>
            </w:pPr>
          </w:p>
        </w:tc>
        <w:tc>
          <w:tcPr>
            <w:tcW w:w="1566" w:type="dxa"/>
          </w:tcPr>
          <w:p w14:paraId="3C45B552" w14:textId="3BB00928" w:rsidR="00913AA2" w:rsidRDefault="000338FC" w:rsidP="003F51CA">
            <w:pPr>
              <w:jc w:val="center"/>
            </w:pPr>
            <w:r>
              <w:t>Monthly income</w:t>
            </w:r>
            <w:r w:rsidR="00BC4C29">
              <w:t xml:space="preserve"> </w:t>
            </w:r>
            <w:r>
              <w:t>gross</w:t>
            </w:r>
            <w:r w:rsidR="00BC4C29">
              <w:t>)</w:t>
            </w:r>
          </w:p>
        </w:tc>
        <w:tc>
          <w:tcPr>
            <w:tcW w:w="4118" w:type="dxa"/>
          </w:tcPr>
          <w:p w14:paraId="5949E168" w14:textId="52B739AE" w:rsidR="00913AA2" w:rsidRDefault="03BB472A" w:rsidP="003F51CA">
            <w:pPr>
              <w:jc w:val="center"/>
            </w:pPr>
            <w:r>
              <w:t>Name and phone number of Employer</w:t>
            </w:r>
          </w:p>
        </w:tc>
        <w:tc>
          <w:tcPr>
            <w:tcW w:w="1148" w:type="dxa"/>
          </w:tcPr>
          <w:p w14:paraId="02592BBA" w14:textId="61283FF6" w:rsidR="00913AA2" w:rsidRDefault="00BC4C29" w:rsidP="003F51CA">
            <w:pPr>
              <w:jc w:val="center"/>
            </w:pPr>
            <w:r>
              <w:t>#</w:t>
            </w:r>
            <w:r w:rsidR="00BD79A2">
              <w:t xml:space="preserve"> </w:t>
            </w:r>
            <w:proofErr w:type="gramStart"/>
            <w:r w:rsidR="00BD79A2">
              <w:t>of</w:t>
            </w:r>
            <w:proofErr w:type="gramEnd"/>
            <w:r w:rsidR="00BD79A2">
              <w:t xml:space="preserve"> years</w:t>
            </w:r>
          </w:p>
        </w:tc>
      </w:tr>
    </w:tbl>
    <w:p w14:paraId="24615F34" w14:textId="3FE7C4BA" w:rsidR="003908A7" w:rsidRPr="009D6734" w:rsidRDefault="00C62CB1" w:rsidP="003F51CA">
      <w:pPr>
        <w:spacing w:line="240" w:lineRule="auto"/>
        <w:jc w:val="center"/>
        <w:rPr>
          <w:sz w:val="20"/>
          <w:szCs w:val="20"/>
        </w:rPr>
      </w:pPr>
      <w:r w:rsidRPr="0009315D">
        <w:rPr>
          <w:b/>
          <w:bCs/>
          <w:sz w:val="24"/>
          <w:szCs w:val="24"/>
        </w:rPr>
        <w:t>PLEASE NOTE</w:t>
      </w:r>
      <w:r w:rsidR="007D3F46">
        <w:rPr>
          <w:b/>
          <w:bCs/>
          <w:sz w:val="24"/>
          <w:szCs w:val="24"/>
        </w:rPr>
        <w:t xml:space="preserve">: </w:t>
      </w:r>
      <w:r>
        <w:rPr>
          <w:b/>
          <w:bCs/>
          <w:sz w:val="20"/>
          <w:szCs w:val="20"/>
        </w:rPr>
        <w:t xml:space="preserve"> </w:t>
      </w:r>
      <w:r w:rsidRPr="009D6734">
        <w:rPr>
          <w:sz w:val="20"/>
          <w:szCs w:val="20"/>
        </w:rPr>
        <w:t xml:space="preserve">PROOF OF </w:t>
      </w:r>
      <w:r w:rsidR="006E327F">
        <w:rPr>
          <w:sz w:val="20"/>
          <w:szCs w:val="20"/>
        </w:rPr>
        <w:t>EMP</w:t>
      </w:r>
      <w:r w:rsidR="00373179">
        <w:rPr>
          <w:sz w:val="20"/>
          <w:szCs w:val="20"/>
        </w:rPr>
        <w:t xml:space="preserve">LOYMENT </w:t>
      </w:r>
      <w:r w:rsidRPr="009D6734">
        <w:rPr>
          <w:sz w:val="20"/>
          <w:szCs w:val="20"/>
        </w:rPr>
        <w:t>INCOME REQUIREMENT</w:t>
      </w:r>
      <w:r w:rsidR="00834763">
        <w:rPr>
          <w:b/>
          <w:bCs/>
          <w:sz w:val="20"/>
          <w:szCs w:val="20"/>
        </w:rPr>
        <w:t xml:space="preserve">: </w:t>
      </w:r>
      <w:r w:rsidR="007D3F46" w:rsidRPr="00241CC7">
        <w:rPr>
          <w:sz w:val="20"/>
          <w:szCs w:val="20"/>
        </w:rPr>
        <w:t>PHOTOCOPIES</w:t>
      </w:r>
      <w:r w:rsidR="00834763" w:rsidRPr="00241CC7">
        <w:rPr>
          <w:sz w:val="20"/>
          <w:szCs w:val="20"/>
        </w:rPr>
        <w:t xml:space="preserve"> OF PREVIOUS </w:t>
      </w:r>
      <w:r w:rsidR="00D71CAB" w:rsidRPr="00241CC7">
        <w:rPr>
          <w:sz w:val="20"/>
          <w:szCs w:val="20"/>
        </w:rPr>
        <w:t xml:space="preserve">YEAR’S REVENUE CANADA NOTICE OF </w:t>
      </w:r>
      <w:r w:rsidR="00D71CAB" w:rsidRPr="007D3F46">
        <w:rPr>
          <w:sz w:val="20"/>
          <w:szCs w:val="20"/>
        </w:rPr>
        <w:t xml:space="preserve">ASSESSMENT </w:t>
      </w:r>
      <w:r w:rsidR="00AD0AA8" w:rsidRPr="007D3F46">
        <w:rPr>
          <w:sz w:val="20"/>
          <w:szCs w:val="20"/>
        </w:rPr>
        <w:t xml:space="preserve">FORM </w:t>
      </w:r>
      <w:r w:rsidR="003468C9" w:rsidRPr="007D3F46">
        <w:rPr>
          <w:sz w:val="20"/>
          <w:szCs w:val="20"/>
        </w:rPr>
        <w:t>-</w:t>
      </w:r>
      <w:r w:rsidR="003468C9">
        <w:rPr>
          <w:b/>
          <w:bCs/>
          <w:sz w:val="20"/>
          <w:szCs w:val="20"/>
        </w:rPr>
        <w:t xml:space="preserve"> </w:t>
      </w:r>
      <w:r w:rsidR="00AD0AA8" w:rsidRPr="009D6734">
        <w:rPr>
          <w:sz w:val="20"/>
          <w:szCs w:val="20"/>
        </w:rPr>
        <w:t xml:space="preserve">OR </w:t>
      </w:r>
      <w:r w:rsidR="003468C9" w:rsidRPr="009D6734">
        <w:rPr>
          <w:sz w:val="20"/>
          <w:szCs w:val="20"/>
        </w:rPr>
        <w:t xml:space="preserve">- </w:t>
      </w:r>
      <w:r w:rsidR="00C304C0" w:rsidRPr="009D6734">
        <w:rPr>
          <w:sz w:val="20"/>
          <w:szCs w:val="20"/>
        </w:rPr>
        <w:t>ALL PREVIOUS YEAR’S T4</w:t>
      </w:r>
      <w:r w:rsidR="00245ADA" w:rsidRPr="009D6734">
        <w:rPr>
          <w:sz w:val="20"/>
          <w:szCs w:val="20"/>
        </w:rPr>
        <w:t xml:space="preserve"> SLIPS</w:t>
      </w:r>
      <w:r w:rsidR="00EC4A24" w:rsidRPr="009D6734">
        <w:rPr>
          <w:sz w:val="20"/>
          <w:szCs w:val="20"/>
        </w:rPr>
        <w:t xml:space="preserve"> MUST BE PROVIDED FOR ALL APPL</w:t>
      </w:r>
      <w:r w:rsidR="00B523E1" w:rsidRPr="009D6734">
        <w:rPr>
          <w:sz w:val="20"/>
          <w:szCs w:val="20"/>
        </w:rPr>
        <w:t xml:space="preserve">ICANTS </w:t>
      </w:r>
      <w:r w:rsidR="00AA01DE" w:rsidRPr="009D6734">
        <w:rPr>
          <w:sz w:val="20"/>
          <w:szCs w:val="20"/>
        </w:rPr>
        <w:t xml:space="preserve">PLUS 3 CONSECUTIVE </w:t>
      </w:r>
      <w:r w:rsidR="00A377CD" w:rsidRPr="009D6734">
        <w:rPr>
          <w:sz w:val="20"/>
          <w:szCs w:val="20"/>
        </w:rPr>
        <w:t>PAY STATEMENTS</w:t>
      </w:r>
      <w:r w:rsidR="00A368B4">
        <w:rPr>
          <w:sz w:val="20"/>
          <w:szCs w:val="20"/>
        </w:rPr>
        <w:t xml:space="preserve"> FOR EACH APPLICANT</w:t>
      </w:r>
    </w:p>
    <w:p w14:paraId="2E2727C7" w14:textId="188D7AFB" w:rsidR="00BE3322" w:rsidRPr="00E947CE" w:rsidRDefault="71172DE6" w:rsidP="003F51CA">
      <w:pPr>
        <w:spacing w:line="240" w:lineRule="auto"/>
        <w:jc w:val="center"/>
        <w:rPr>
          <w:b/>
          <w:bCs/>
        </w:rPr>
      </w:pPr>
      <w:r w:rsidRPr="71172DE6">
        <w:rPr>
          <w:b/>
          <w:bCs/>
          <w:sz w:val="24"/>
          <w:szCs w:val="24"/>
        </w:rPr>
        <w:t>PLEASE NOTE:</w:t>
      </w:r>
      <w:r w:rsidR="004B2019">
        <w:rPr>
          <w:b/>
          <w:bCs/>
          <w:sz w:val="24"/>
          <w:szCs w:val="24"/>
        </w:rPr>
        <w:t xml:space="preserve"> </w:t>
      </w:r>
      <w:r w:rsidR="00AF6C25">
        <w:rPr>
          <w:sz w:val="20"/>
          <w:szCs w:val="20"/>
        </w:rPr>
        <w:t xml:space="preserve">PROOF OF </w:t>
      </w:r>
      <w:r w:rsidRPr="71172DE6">
        <w:rPr>
          <w:sz w:val="20"/>
          <w:szCs w:val="20"/>
        </w:rPr>
        <w:t>PENSION ONLY INCOME</w:t>
      </w:r>
      <w:r w:rsidR="00AF6C25">
        <w:rPr>
          <w:sz w:val="20"/>
          <w:szCs w:val="20"/>
        </w:rPr>
        <w:t xml:space="preserve"> REUIREMENT: </w:t>
      </w:r>
      <w:r w:rsidRPr="71172DE6">
        <w:rPr>
          <w:sz w:val="20"/>
          <w:szCs w:val="20"/>
        </w:rPr>
        <w:t>MUST BE SUPPORTED WITH 3 CONSECUTIVE BANK STATEMENTS ALONG WITH PHOTOCOPIES OF THE PREVIOUS YEAR’S CCRA NOTICE OF ASSESSMENT</w:t>
      </w:r>
    </w:p>
    <w:p w14:paraId="522DB3AF" w14:textId="1EFFA1E0" w:rsidR="00167362" w:rsidRDefault="00167362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p w14:paraId="4FF1CE10" w14:textId="4A05DA93" w:rsidR="004621A0" w:rsidRDefault="03BB472A" w:rsidP="003F51CA">
      <w:pPr>
        <w:spacing w:line="240" w:lineRule="auto"/>
        <w:jc w:val="center"/>
        <w:rPr>
          <w:sz w:val="24"/>
          <w:szCs w:val="24"/>
        </w:rPr>
      </w:pPr>
      <w:r w:rsidRPr="03BB472A">
        <w:rPr>
          <w:sz w:val="24"/>
          <w:szCs w:val="24"/>
        </w:rPr>
        <w:t>MEMBERSHIP COMMITTEE WITNESS: ___________________________________ DATE ____________</w:t>
      </w:r>
    </w:p>
    <w:p w14:paraId="5D9F27FF" w14:textId="77777777" w:rsidR="00E20E55" w:rsidRPr="00493DDC" w:rsidRDefault="00E20E55" w:rsidP="003F51CA">
      <w:pPr>
        <w:spacing w:line="240" w:lineRule="auto"/>
        <w:jc w:val="center"/>
        <w:rPr>
          <w:sz w:val="24"/>
          <w:szCs w:val="24"/>
        </w:rPr>
      </w:pPr>
    </w:p>
    <w:p w14:paraId="4832C5EB" w14:textId="3DCE3F5F" w:rsidR="00DF6B11" w:rsidRPr="00E20E55" w:rsidRDefault="71172DE6" w:rsidP="00E20E55">
      <w:pPr>
        <w:spacing w:line="240" w:lineRule="auto"/>
        <w:jc w:val="center"/>
        <w:rPr>
          <w:sz w:val="24"/>
          <w:szCs w:val="24"/>
        </w:rPr>
      </w:pPr>
      <w:r w:rsidRPr="71172DE6">
        <w:rPr>
          <w:sz w:val="24"/>
          <w:szCs w:val="24"/>
        </w:rPr>
        <w:t>MEMBERSHIP COMMITTEE WITNESS: __________________________________   DATE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E1516" w14:paraId="10CED54C" w14:textId="77777777" w:rsidTr="7074F23B">
        <w:tc>
          <w:tcPr>
            <w:tcW w:w="10790" w:type="dxa"/>
          </w:tcPr>
          <w:p w14:paraId="49FEF87A" w14:textId="7BB0D125" w:rsidR="000E1516" w:rsidRDefault="00CF314A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115 PLACE CO-OPERATIVE HOUSING ASSOCIATION</w:t>
            </w:r>
          </w:p>
          <w:p w14:paraId="23577A0E" w14:textId="49197DE4" w:rsidR="00CF314A" w:rsidRDefault="7074F23B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 w:rsidRPr="7074F23B">
              <w:rPr>
                <w:b/>
                <w:bCs/>
                <w:sz w:val="24"/>
                <w:szCs w:val="24"/>
              </w:rPr>
              <w:t>9380 CARDSTON COURT BURNABY, BC V3N 4R5</w:t>
            </w:r>
          </w:p>
          <w:p w14:paraId="7D1545C6" w14:textId="77777777" w:rsidR="00800D43" w:rsidRDefault="00800D43" w:rsidP="003F51C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FC517B" w14:textId="1BE741A3" w:rsidR="00EB2F4C" w:rsidRPr="00800D43" w:rsidRDefault="00800D43" w:rsidP="00734E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MEMBERSHIP APPLICATION </w:t>
            </w:r>
            <w:r w:rsidR="00EB2F4C">
              <w:rPr>
                <w:b/>
                <w:bCs/>
                <w:sz w:val="32"/>
                <w:szCs w:val="32"/>
              </w:rPr>
              <w:t>WAIVER INFORMATION</w:t>
            </w:r>
          </w:p>
        </w:tc>
      </w:tr>
    </w:tbl>
    <w:p w14:paraId="40292003" w14:textId="2D4F0F40" w:rsidR="00AD6436" w:rsidRDefault="00AD6436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p w14:paraId="4D08DE52" w14:textId="6CEF4CDB" w:rsidR="000202FF" w:rsidRDefault="00EB2F4C" w:rsidP="003F51CA">
      <w:pPr>
        <w:spacing w:line="240" w:lineRule="auto"/>
        <w:jc w:val="center"/>
        <w:rPr>
          <w:b/>
          <w:bCs/>
          <w:sz w:val="28"/>
          <w:szCs w:val="28"/>
        </w:rPr>
      </w:pPr>
      <w:r w:rsidRPr="00EB2F4C">
        <w:rPr>
          <w:b/>
          <w:bCs/>
          <w:sz w:val="28"/>
          <w:szCs w:val="28"/>
        </w:rPr>
        <w:t>PLEASE R</w:t>
      </w:r>
      <w:r>
        <w:rPr>
          <w:b/>
          <w:bCs/>
          <w:sz w:val="28"/>
          <w:szCs w:val="28"/>
        </w:rPr>
        <w:t>EAD</w:t>
      </w:r>
      <w:r w:rsidR="00EC2467">
        <w:rPr>
          <w:b/>
          <w:bCs/>
          <w:sz w:val="28"/>
          <w:szCs w:val="28"/>
        </w:rPr>
        <w:t xml:space="preserve"> EACH OF THE STATEMENTS BELOW CAREFULLY AND ACKNOWLEDGE YOUR UNDERSTANDING</w:t>
      </w:r>
      <w:r w:rsidR="002014AC">
        <w:rPr>
          <w:b/>
          <w:bCs/>
          <w:sz w:val="28"/>
          <w:szCs w:val="28"/>
        </w:rPr>
        <w:t xml:space="preserve"> AND ACCEPTANCE OF EACH BY SIGNING BELOW</w:t>
      </w:r>
    </w:p>
    <w:p w14:paraId="33645E8D" w14:textId="6C11AD72" w:rsidR="002014AC" w:rsidRDefault="002014AC" w:rsidP="003F51CA">
      <w:pPr>
        <w:spacing w:line="240" w:lineRule="auto"/>
        <w:jc w:val="center"/>
        <w:rPr>
          <w:b/>
          <w:bCs/>
          <w:sz w:val="28"/>
          <w:szCs w:val="28"/>
        </w:rPr>
      </w:pPr>
    </w:p>
    <w:p w14:paraId="7D37EA44" w14:textId="57B5D75F" w:rsidR="009245C2" w:rsidRPr="001E7B8D" w:rsidRDefault="71172DE6" w:rsidP="00734E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71172DE6">
        <w:rPr>
          <w:b/>
          <w:bCs/>
        </w:rPr>
        <w:t xml:space="preserve">DEPOSIT AGREEMENT – </w:t>
      </w:r>
      <w:r>
        <w:t>If I should change my mind after accepting a unit, I shall forfeit the $100 deposit if I do not notify 115 Place Co-op within 48 hours of the suite viewing. The balance of the share purchase ($1900) is due one month prior to move-in.</w:t>
      </w:r>
    </w:p>
    <w:p w14:paraId="3A9C519A" w14:textId="77777777" w:rsidR="0058407B" w:rsidRPr="001E7B8D" w:rsidRDefault="00B57EBC" w:rsidP="00734E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E7B8D">
        <w:rPr>
          <w:b/>
          <w:bCs/>
        </w:rPr>
        <w:t>LIABILITY INSURANCE VERIFICATION</w:t>
      </w:r>
      <w:r w:rsidR="00916876" w:rsidRPr="001E7B8D">
        <w:rPr>
          <w:b/>
          <w:bCs/>
        </w:rPr>
        <w:t xml:space="preserve"> – </w:t>
      </w:r>
      <w:r w:rsidR="00916876" w:rsidRPr="001E7B8D">
        <w:t xml:space="preserve">each member is responsible </w:t>
      </w:r>
      <w:r w:rsidR="004618B0" w:rsidRPr="001E7B8D">
        <w:t xml:space="preserve">to provide adequate liability insurance on their unit. </w:t>
      </w:r>
      <w:r w:rsidR="00FF1E4F" w:rsidRPr="001E7B8D">
        <w:t>When I sign for the keys, I will also provide p</w:t>
      </w:r>
      <w:r w:rsidR="00BC3738" w:rsidRPr="001E7B8D">
        <w:t xml:space="preserve">roof of personal contents insurance </w:t>
      </w:r>
      <w:r w:rsidR="0058407B" w:rsidRPr="001E7B8D">
        <w:t>(</w:t>
      </w:r>
      <w:r w:rsidR="00BC3738" w:rsidRPr="001E7B8D">
        <w:t xml:space="preserve">including </w:t>
      </w:r>
      <w:r w:rsidR="00DF2C2B" w:rsidRPr="001E7B8D">
        <w:t xml:space="preserve">$1,000,000 </w:t>
      </w:r>
      <w:r w:rsidR="00DF500E" w:rsidRPr="001E7B8D">
        <w:t>Third Party Liability coverage</w:t>
      </w:r>
      <w:r w:rsidR="0058407B" w:rsidRPr="001E7B8D">
        <w:t>) to the Membership Committee.</w:t>
      </w:r>
    </w:p>
    <w:p w14:paraId="13C45FE0" w14:textId="46242074" w:rsidR="007305DC" w:rsidRPr="001E7B8D" w:rsidRDefault="004B63A8" w:rsidP="00734E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E7B8D">
        <w:rPr>
          <w:b/>
          <w:bCs/>
        </w:rPr>
        <w:t>INTERNAL MOVES:</w:t>
      </w:r>
      <w:r w:rsidRPr="001E7B8D">
        <w:t xml:space="preserve"> I understand that once I have acc</w:t>
      </w:r>
      <w:r w:rsidR="007B1C4F" w:rsidRPr="001E7B8D">
        <w:t>epted and moved into my/our unit</w:t>
      </w:r>
      <w:r w:rsidR="00D26669" w:rsidRPr="001E7B8D">
        <w:t xml:space="preserve">, that there are no internal moves without prior written </w:t>
      </w:r>
      <w:r w:rsidR="0000128A" w:rsidRPr="001E7B8D">
        <w:t xml:space="preserve">approval from the Board of Directors. </w:t>
      </w:r>
      <w:r w:rsidR="00C74A58" w:rsidRPr="001E7B8D">
        <w:t xml:space="preserve">12 full months of residency in my original suite is required </w:t>
      </w:r>
      <w:r w:rsidR="007305DC" w:rsidRPr="001E7B8D">
        <w:t>before a written request can be made.</w:t>
      </w:r>
    </w:p>
    <w:p w14:paraId="7BA92BD8" w14:textId="72FDD9CE" w:rsidR="00D60FAB" w:rsidRPr="001E7B8D" w:rsidRDefault="007305DC" w:rsidP="00734E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E7B8D">
        <w:rPr>
          <w:b/>
          <w:bCs/>
        </w:rPr>
        <w:t>SUBSIDY</w:t>
      </w:r>
      <w:r w:rsidR="0080052D" w:rsidRPr="001E7B8D">
        <w:rPr>
          <w:b/>
          <w:bCs/>
        </w:rPr>
        <w:t xml:space="preserve"> –</w:t>
      </w:r>
      <w:r w:rsidR="0080052D" w:rsidRPr="001E7B8D">
        <w:t xml:space="preserve"> Please be advised that there is no subsidy available for ne</w:t>
      </w:r>
      <w:r w:rsidR="00F40625" w:rsidRPr="001E7B8D">
        <w:t xml:space="preserve">w shareholders at this time. I acknowledge and accept </w:t>
      </w:r>
      <w:r w:rsidR="00D60FAB" w:rsidRPr="001E7B8D">
        <w:t>this fact.</w:t>
      </w:r>
    </w:p>
    <w:p w14:paraId="5337F7C7" w14:textId="77777777" w:rsidR="00AB3E60" w:rsidRPr="001E7B8D" w:rsidRDefault="00D60FAB" w:rsidP="00734E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E7B8D">
        <w:rPr>
          <w:b/>
          <w:bCs/>
        </w:rPr>
        <w:t>PET POLICY –</w:t>
      </w:r>
      <w:r w:rsidRPr="001E7B8D">
        <w:t xml:space="preserve"> I understand</w:t>
      </w:r>
      <w:r w:rsidR="008A2A1A" w:rsidRPr="001E7B8D">
        <w:t xml:space="preserve"> that pets are not allowed at 115 </w:t>
      </w:r>
      <w:r w:rsidR="00EF3D95" w:rsidRPr="001E7B8D">
        <w:t>Place Co-op other than fin or feathers</w:t>
      </w:r>
      <w:r w:rsidR="00AB3E60" w:rsidRPr="001E7B8D">
        <w:t>.</w:t>
      </w:r>
    </w:p>
    <w:p w14:paraId="30E3BEEC" w14:textId="0F99A19C" w:rsidR="003253E6" w:rsidRPr="001E7B8D" w:rsidRDefault="00AB3E60" w:rsidP="00734E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E7B8D">
        <w:rPr>
          <w:b/>
          <w:bCs/>
        </w:rPr>
        <w:t>DISHWASHERS –</w:t>
      </w:r>
      <w:r w:rsidRPr="001E7B8D">
        <w:t xml:space="preserve"> I understand and acknowledge </w:t>
      </w:r>
      <w:r w:rsidR="00F11A1F" w:rsidRPr="001E7B8D">
        <w:t xml:space="preserve">that built-in dishwashers are not allowed, however </w:t>
      </w:r>
      <w:r w:rsidR="003253E6" w:rsidRPr="001E7B8D">
        <w:t>portable dishwashers are acceptable.</w:t>
      </w:r>
    </w:p>
    <w:p w14:paraId="414A4F57" w14:textId="60C68646" w:rsidR="00B57EBC" w:rsidRPr="001E7B8D" w:rsidRDefault="71172DE6" w:rsidP="00734E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71172DE6">
        <w:rPr>
          <w:b/>
          <w:bCs/>
        </w:rPr>
        <w:t>BARBECUES - I</w:t>
      </w:r>
      <w:r>
        <w:t xml:space="preserve"> understand and acknowledge that only gas or electric barbeques are permitted on balconies.</w:t>
      </w:r>
    </w:p>
    <w:p w14:paraId="481BB4CE" w14:textId="13D99532" w:rsidR="00E44975" w:rsidRPr="001E7B8D" w:rsidRDefault="00E44975" w:rsidP="00734EF3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1E7B8D">
        <w:rPr>
          <w:b/>
          <w:bCs/>
        </w:rPr>
        <w:t xml:space="preserve">HOUSING CHARGE – </w:t>
      </w:r>
      <w:r w:rsidR="00BD45DA" w:rsidRPr="001E7B8D">
        <w:t xml:space="preserve">I understand and acknowledge that a pre-authorized </w:t>
      </w:r>
      <w:r w:rsidR="006C32AF" w:rsidRPr="001E7B8D">
        <w:t xml:space="preserve">payment through my financial institute is </w:t>
      </w:r>
      <w:r w:rsidR="00932F87" w:rsidRPr="001E7B8D">
        <w:t>mandatory.</w:t>
      </w:r>
    </w:p>
    <w:p w14:paraId="255AAA4A" w14:textId="7354183C" w:rsidR="00932F87" w:rsidRPr="001E7B8D" w:rsidRDefault="00932F87" w:rsidP="003F51CA">
      <w:pPr>
        <w:spacing w:line="240" w:lineRule="auto"/>
        <w:jc w:val="center"/>
        <w:rPr>
          <w:b/>
          <w:bCs/>
        </w:rPr>
      </w:pPr>
    </w:p>
    <w:p w14:paraId="7C32AEA7" w14:textId="77F3E058" w:rsidR="00932F87" w:rsidRPr="001E7B8D" w:rsidRDefault="00BC6E1F" w:rsidP="003F51CA">
      <w:pPr>
        <w:spacing w:line="240" w:lineRule="auto"/>
        <w:jc w:val="center"/>
        <w:rPr>
          <w:b/>
          <w:bCs/>
        </w:rPr>
      </w:pPr>
      <w:r w:rsidRPr="001E7B8D">
        <w:rPr>
          <w:b/>
          <w:bCs/>
        </w:rPr>
        <w:t xml:space="preserve">SIGNATURE: </w:t>
      </w:r>
      <w:r w:rsidR="000723F2" w:rsidRPr="001E7B8D">
        <w:rPr>
          <w:b/>
          <w:bCs/>
        </w:rPr>
        <w:softHyphen/>
      </w:r>
      <w:r w:rsidR="000723F2" w:rsidRPr="001E7B8D">
        <w:rPr>
          <w:b/>
          <w:bCs/>
        </w:rPr>
        <w:softHyphen/>
      </w:r>
      <w:r w:rsidR="00F319D9" w:rsidRPr="001E7B8D">
        <w:rPr>
          <w:b/>
          <w:bCs/>
        </w:rPr>
        <w:t xml:space="preserve"> _________________</w:t>
      </w:r>
      <w:r w:rsidR="00CA5D76" w:rsidRPr="001E7B8D">
        <w:rPr>
          <w:b/>
          <w:bCs/>
        </w:rPr>
        <w:t>______</w:t>
      </w:r>
      <w:r w:rsidR="00926458">
        <w:rPr>
          <w:b/>
          <w:bCs/>
        </w:rPr>
        <w:t>____________</w:t>
      </w:r>
      <w:r w:rsidR="00B96055" w:rsidRPr="001E7B8D">
        <w:rPr>
          <w:b/>
          <w:bCs/>
        </w:rPr>
        <w:t xml:space="preserve">                          </w:t>
      </w:r>
      <w:r w:rsidR="00926458">
        <w:rPr>
          <w:b/>
          <w:bCs/>
        </w:rPr>
        <w:t xml:space="preserve">                  </w:t>
      </w:r>
      <w:r w:rsidR="00B96055" w:rsidRPr="001E7B8D">
        <w:rPr>
          <w:b/>
          <w:bCs/>
        </w:rPr>
        <w:t xml:space="preserve"> Witness ______________</w:t>
      </w:r>
      <w:r w:rsidR="00BA5774" w:rsidRPr="001E7B8D">
        <w:rPr>
          <w:b/>
          <w:bCs/>
        </w:rPr>
        <w:t>____</w:t>
      </w:r>
      <w:r w:rsidR="00182DA7">
        <w:rPr>
          <w:b/>
          <w:bCs/>
        </w:rPr>
        <w:t>___</w:t>
      </w:r>
    </w:p>
    <w:p w14:paraId="73C1423A" w14:textId="5804E7CE" w:rsidR="006A018B" w:rsidRPr="00BA1EFF" w:rsidRDefault="00513725" w:rsidP="003F51CA">
      <w:pPr>
        <w:spacing w:line="240" w:lineRule="auto"/>
        <w:jc w:val="center"/>
        <w:rPr>
          <w:sz w:val="18"/>
          <w:szCs w:val="18"/>
        </w:rPr>
      </w:pPr>
      <w:r w:rsidRPr="00BA1EFF">
        <w:rPr>
          <w:sz w:val="18"/>
          <w:szCs w:val="18"/>
        </w:rPr>
        <w:t xml:space="preserve">To be signed in the presence of </w:t>
      </w:r>
      <w:r w:rsidR="00D64BB0" w:rsidRPr="00BA1EFF">
        <w:rPr>
          <w:sz w:val="18"/>
          <w:szCs w:val="18"/>
        </w:rPr>
        <w:t>witnesses during interview</w:t>
      </w:r>
    </w:p>
    <w:p w14:paraId="7B02EA75" w14:textId="72024D18" w:rsidR="00D64BB0" w:rsidRPr="001E7B8D" w:rsidRDefault="00336ABC" w:rsidP="003F51CA">
      <w:pPr>
        <w:spacing w:line="240" w:lineRule="auto"/>
        <w:jc w:val="center"/>
        <w:rPr>
          <w:b/>
          <w:bCs/>
        </w:rPr>
      </w:pPr>
      <w:r w:rsidRPr="001E7B8D">
        <w:rPr>
          <w:b/>
          <w:bCs/>
        </w:rPr>
        <w:t>SIGNATURE: ___________________________</w:t>
      </w:r>
      <w:r w:rsidR="004F4187">
        <w:rPr>
          <w:b/>
          <w:bCs/>
        </w:rPr>
        <w:t>_________</w:t>
      </w:r>
      <w:r w:rsidR="004D19DF" w:rsidRPr="001E7B8D">
        <w:rPr>
          <w:b/>
          <w:bCs/>
        </w:rPr>
        <w:t xml:space="preserve">                         </w:t>
      </w:r>
      <w:r w:rsidR="00BA5774" w:rsidRPr="001E7B8D">
        <w:rPr>
          <w:b/>
          <w:bCs/>
        </w:rPr>
        <w:t xml:space="preserve">       </w:t>
      </w:r>
      <w:r w:rsidR="00926458">
        <w:rPr>
          <w:b/>
          <w:bCs/>
        </w:rPr>
        <w:t xml:space="preserve">   </w:t>
      </w:r>
      <w:r w:rsidR="00BA5774" w:rsidRPr="001E7B8D">
        <w:rPr>
          <w:b/>
          <w:bCs/>
        </w:rPr>
        <w:t xml:space="preserve"> </w:t>
      </w:r>
      <w:r w:rsidR="004F4187">
        <w:rPr>
          <w:b/>
          <w:bCs/>
        </w:rPr>
        <w:t xml:space="preserve">        </w:t>
      </w:r>
      <w:r w:rsidR="00BA5774" w:rsidRPr="001E7B8D">
        <w:rPr>
          <w:b/>
          <w:bCs/>
        </w:rPr>
        <w:t>Witness</w:t>
      </w:r>
      <w:r w:rsidR="009E0E93" w:rsidRPr="001E7B8D">
        <w:rPr>
          <w:b/>
          <w:bCs/>
        </w:rPr>
        <w:t xml:space="preserve"> _____________________</w:t>
      </w:r>
    </w:p>
    <w:p w14:paraId="3B04869A" w14:textId="4F3DAC4B" w:rsidR="004D19DF" w:rsidRPr="00BA1EFF" w:rsidRDefault="000A177F" w:rsidP="003F51CA">
      <w:pPr>
        <w:spacing w:line="240" w:lineRule="auto"/>
        <w:jc w:val="center"/>
        <w:rPr>
          <w:sz w:val="18"/>
          <w:szCs w:val="18"/>
        </w:rPr>
      </w:pPr>
      <w:r w:rsidRPr="00BA1EFF">
        <w:rPr>
          <w:sz w:val="18"/>
          <w:szCs w:val="18"/>
        </w:rPr>
        <w:t>To be signed in the presence of witnesses during interview</w:t>
      </w:r>
    </w:p>
    <w:p w14:paraId="17B05B19" w14:textId="77777777" w:rsidR="00926458" w:rsidRDefault="00926458" w:rsidP="003F51CA">
      <w:pPr>
        <w:spacing w:line="240" w:lineRule="auto"/>
        <w:jc w:val="center"/>
        <w:rPr>
          <w:b/>
          <w:bCs/>
        </w:rPr>
      </w:pPr>
    </w:p>
    <w:p w14:paraId="73518628" w14:textId="5C8C9155" w:rsidR="004D19DF" w:rsidRPr="001E7B8D" w:rsidRDefault="00AE6270" w:rsidP="003F51CA">
      <w:pPr>
        <w:spacing w:line="240" w:lineRule="auto"/>
        <w:jc w:val="center"/>
        <w:rPr>
          <w:b/>
          <w:bCs/>
        </w:rPr>
      </w:pPr>
      <w:r w:rsidRPr="001E7B8D">
        <w:rPr>
          <w:b/>
          <w:bCs/>
        </w:rPr>
        <w:t>Date _______________________</w:t>
      </w:r>
    </w:p>
    <w:p w14:paraId="00861BCE" w14:textId="0C0786A7" w:rsidR="007E2808" w:rsidRDefault="007E2808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p w14:paraId="71631D83" w14:textId="02702780" w:rsidR="008A1B28" w:rsidRDefault="008A1B28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0790"/>
      </w:tblGrid>
      <w:tr w:rsidR="0076500C" w14:paraId="6084B8A8" w14:textId="77777777" w:rsidTr="00426CC5">
        <w:trPr>
          <w:trHeight w:val="1491"/>
        </w:trPr>
        <w:tc>
          <w:tcPr>
            <w:tcW w:w="10790" w:type="dxa"/>
          </w:tcPr>
          <w:p w14:paraId="3C230DDA" w14:textId="17C55A23" w:rsidR="007C57AD" w:rsidRDefault="007C4C34" w:rsidP="003F51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115 PLACE CO-OPERATIVE </w:t>
            </w:r>
            <w:r w:rsidR="00553A9F">
              <w:rPr>
                <w:b/>
                <w:bCs/>
              </w:rPr>
              <w:t>HOUSING ASSOCIATION</w:t>
            </w:r>
          </w:p>
          <w:p w14:paraId="544C27DA" w14:textId="091F9D4D" w:rsidR="00553A9F" w:rsidRDefault="7074F23B" w:rsidP="003F51CA">
            <w:pPr>
              <w:jc w:val="center"/>
              <w:rPr>
                <w:b/>
                <w:bCs/>
              </w:rPr>
            </w:pPr>
            <w:r w:rsidRPr="7074F23B">
              <w:rPr>
                <w:b/>
                <w:bCs/>
              </w:rPr>
              <w:t>9380 CARDSTON COURT, BURNABY BC V3N 4R5</w:t>
            </w:r>
          </w:p>
          <w:p w14:paraId="5907B91A" w14:textId="1854FEED" w:rsidR="00295522" w:rsidRDefault="00295522" w:rsidP="003F51CA">
            <w:pPr>
              <w:jc w:val="center"/>
              <w:rPr>
                <w:b/>
                <w:bCs/>
              </w:rPr>
            </w:pPr>
          </w:p>
          <w:p w14:paraId="0FC493D5" w14:textId="1CE24960" w:rsidR="00295522" w:rsidRDefault="00876942" w:rsidP="003F51CA">
            <w:pPr>
              <w:jc w:val="center"/>
              <w:rPr>
                <w:b/>
                <w:bCs/>
                <w:sz w:val="28"/>
                <w:szCs w:val="28"/>
              </w:rPr>
            </w:pPr>
            <w:r w:rsidRPr="00876942">
              <w:rPr>
                <w:b/>
                <w:bCs/>
                <w:sz w:val="28"/>
                <w:szCs w:val="28"/>
              </w:rPr>
              <w:t xml:space="preserve">Occupancy </w:t>
            </w:r>
            <w:r w:rsidR="00D30B1D">
              <w:rPr>
                <w:b/>
                <w:bCs/>
                <w:sz w:val="28"/>
                <w:szCs w:val="28"/>
              </w:rPr>
              <w:t xml:space="preserve">Agreement </w:t>
            </w:r>
            <w:r w:rsidR="00D74813">
              <w:rPr>
                <w:b/>
                <w:bCs/>
                <w:sz w:val="28"/>
                <w:szCs w:val="28"/>
              </w:rPr>
              <w:t>Addendum</w:t>
            </w:r>
          </w:p>
          <w:p w14:paraId="1EC401C6" w14:textId="71E321E2" w:rsidR="007C57AD" w:rsidRPr="00426CC5" w:rsidRDefault="00817150" w:rsidP="00426C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 be signed in the presence of </w:t>
            </w:r>
            <w:r w:rsidR="00624B6A">
              <w:rPr>
                <w:b/>
                <w:bCs/>
                <w:sz w:val="16"/>
                <w:szCs w:val="16"/>
              </w:rPr>
              <w:t>witnesses</w:t>
            </w:r>
            <w:r>
              <w:rPr>
                <w:b/>
                <w:bCs/>
                <w:sz w:val="16"/>
                <w:szCs w:val="16"/>
              </w:rPr>
              <w:t xml:space="preserve"> at time of interview</w:t>
            </w:r>
          </w:p>
        </w:tc>
      </w:tr>
    </w:tbl>
    <w:p w14:paraId="5246BFF8" w14:textId="20280DF9" w:rsidR="0076500C" w:rsidRDefault="0076500C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0696" w14:paraId="3F5C21B3" w14:textId="77777777" w:rsidTr="003D0696">
        <w:tc>
          <w:tcPr>
            <w:tcW w:w="10790" w:type="dxa"/>
          </w:tcPr>
          <w:p w14:paraId="0E2BBF72" w14:textId="3F5CDB1E" w:rsidR="00A64FC3" w:rsidRDefault="00A64FC3" w:rsidP="003F51CA">
            <w:pPr>
              <w:jc w:val="center"/>
              <w:rPr>
                <w:b/>
                <w:bCs/>
                <w:sz w:val="24"/>
                <w:szCs w:val="24"/>
              </w:rPr>
            </w:pPr>
            <w:r w:rsidRPr="004B2D36">
              <w:rPr>
                <w:sz w:val="24"/>
                <w:szCs w:val="24"/>
              </w:rPr>
              <w:t>PLEASE NOTE</w:t>
            </w:r>
            <w:r w:rsidR="004B2D36">
              <w:rPr>
                <w:sz w:val="24"/>
                <w:szCs w:val="24"/>
              </w:rPr>
              <w:t>: Use of this adden</w:t>
            </w:r>
            <w:r w:rsidR="00760D13">
              <w:rPr>
                <w:sz w:val="24"/>
                <w:szCs w:val="24"/>
              </w:rPr>
              <w:t>dum does not</w:t>
            </w:r>
            <w:proofErr w:type="gramStart"/>
            <w:r w:rsidR="00760D13">
              <w:rPr>
                <w:sz w:val="24"/>
                <w:szCs w:val="24"/>
              </w:rPr>
              <w:t>, in itself, verify</w:t>
            </w:r>
            <w:proofErr w:type="gramEnd"/>
            <w:r w:rsidR="00760D13">
              <w:rPr>
                <w:sz w:val="24"/>
                <w:szCs w:val="24"/>
              </w:rPr>
              <w:t xml:space="preserve"> that the stated property </w:t>
            </w:r>
            <w:r w:rsidR="00B23F15">
              <w:rPr>
                <w:sz w:val="24"/>
                <w:szCs w:val="24"/>
              </w:rPr>
              <w:t xml:space="preserve">is either fully certified or is working toward full certification </w:t>
            </w:r>
            <w:r w:rsidR="00AB462A">
              <w:rPr>
                <w:sz w:val="24"/>
                <w:szCs w:val="24"/>
              </w:rPr>
              <w:t xml:space="preserve">in the Crime Free Multi-Housing </w:t>
            </w:r>
            <w:r w:rsidR="00954ED3">
              <w:rPr>
                <w:sz w:val="24"/>
                <w:szCs w:val="24"/>
              </w:rPr>
              <w:t>Program.</w:t>
            </w:r>
          </w:p>
        </w:tc>
      </w:tr>
    </w:tbl>
    <w:p w14:paraId="3BACDDC0" w14:textId="684EF3CC" w:rsidR="003D0696" w:rsidRDefault="003D0696" w:rsidP="003F51CA">
      <w:pPr>
        <w:spacing w:line="240" w:lineRule="auto"/>
        <w:jc w:val="center"/>
        <w:rPr>
          <w:b/>
          <w:bCs/>
          <w:sz w:val="24"/>
          <w:szCs w:val="24"/>
        </w:rPr>
      </w:pPr>
    </w:p>
    <w:p w14:paraId="37EBDA83" w14:textId="30259668" w:rsidR="00954ED3" w:rsidRDefault="00C972D2" w:rsidP="00734EF3">
      <w:pPr>
        <w:spacing w:line="240" w:lineRule="auto"/>
        <w:jc w:val="both"/>
      </w:pPr>
      <w:r>
        <w:t xml:space="preserve">In consideration of the execution </w:t>
      </w:r>
      <w:r w:rsidR="00502156">
        <w:t xml:space="preserve">or renewal of an Occupancy Agreement of the </w:t>
      </w:r>
      <w:r w:rsidR="00796F54">
        <w:t xml:space="preserve">residential property identified </w:t>
      </w:r>
      <w:r w:rsidR="00181E67">
        <w:t>in the Occupancy Agreement, Landlord</w:t>
      </w:r>
      <w:r w:rsidR="0074630F">
        <w:t xml:space="preserve"> and Resident agree as follows:</w:t>
      </w:r>
    </w:p>
    <w:p w14:paraId="35423613" w14:textId="42E0854F" w:rsidR="0074630F" w:rsidRDefault="7074F23B" w:rsidP="00734EF3">
      <w:pPr>
        <w:spacing w:line="240" w:lineRule="auto"/>
        <w:jc w:val="both"/>
      </w:pPr>
      <w:r>
        <w:t>Members(s), any member of the member(s) household, and any person affiliated with the resident or invited onto the residential property of residential premise by the resident(s</w:t>
      </w:r>
      <w:proofErr w:type="gramStart"/>
      <w:r>
        <w:t>)</w:t>
      </w:r>
      <w:proofErr w:type="gramEnd"/>
      <w:r>
        <w:t xml:space="preserve"> or any member of the resident’s family shall not engage in any criminal activity on the premises or property including, but not limited to:</w:t>
      </w:r>
    </w:p>
    <w:p w14:paraId="0E7162BC" w14:textId="46D2BF55" w:rsidR="007606B4" w:rsidRDefault="007606B4" w:rsidP="00734EF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Any </w:t>
      </w:r>
      <w:r w:rsidR="006636FA">
        <w:t>drug-related criminal activity</w:t>
      </w:r>
      <w:r w:rsidR="00B31B91">
        <w:t>.</w:t>
      </w:r>
    </w:p>
    <w:p w14:paraId="11851DA3" w14:textId="0D56FBC3" w:rsidR="002111F0" w:rsidRDefault="002111F0" w:rsidP="00734EF3">
      <w:pPr>
        <w:pStyle w:val="ListParagraph"/>
        <w:numPr>
          <w:ilvl w:val="0"/>
          <w:numId w:val="2"/>
        </w:numPr>
        <w:spacing w:line="240" w:lineRule="auto"/>
        <w:jc w:val="both"/>
      </w:pPr>
      <w:r>
        <w:t>Solicitation (sex</w:t>
      </w:r>
      <w:r w:rsidR="007A7582">
        <w:t xml:space="preserve"> trade workers and related nuisance activity)</w:t>
      </w:r>
    </w:p>
    <w:p w14:paraId="5D053012" w14:textId="2D07E5E7" w:rsidR="007A7582" w:rsidRDefault="004179B6" w:rsidP="00734EF3">
      <w:pPr>
        <w:pStyle w:val="ListParagraph"/>
        <w:numPr>
          <w:ilvl w:val="0"/>
          <w:numId w:val="2"/>
        </w:numPr>
        <w:spacing w:line="240" w:lineRule="auto"/>
        <w:jc w:val="both"/>
      </w:pPr>
      <w:r>
        <w:t>Street gang activity</w:t>
      </w:r>
    </w:p>
    <w:p w14:paraId="3047F43F" w14:textId="230BABC2" w:rsidR="004179B6" w:rsidRDefault="004179B6" w:rsidP="00734EF3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Assault or threatened </w:t>
      </w:r>
      <w:r w:rsidR="00D711B6">
        <w:t>assault</w:t>
      </w:r>
    </w:p>
    <w:p w14:paraId="3E7E99D4" w14:textId="11C8E6FA" w:rsidR="00D711B6" w:rsidRDefault="00D711B6" w:rsidP="00734EF3">
      <w:pPr>
        <w:pStyle w:val="ListParagraph"/>
        <w:numPr>
          <w:ilvl w:val="0"/>
          <w:numId w:val="2"/>
        </w:numPr>
        <w:spacing w:line="240" w:lineRule="auto"/>
        <w:jc w:val="both"/>
      </w:pPr>
      <w:r>
        <w:t>Unlawful use of a firearm</w:t>
      </w:r>
    </w:p>
    <w:p w14:paraId="2E53ABE3" w14:textId="6351D2D2" w:rsidR="00D711B6" w:rsidRDefault="00A725ED" w:rsidP="00734EF3">
      <w:pPr>
        <w:pStyle w:val="ListParagraph"/>
        <w:numPr>
          <w:ilvl w:val="0"/>
          <w:numId w:val="2"/>
        </w:numPr>
        <w:spacing w:line="240" w:lineRule="auto"/>
        <w:jc w:val="both"/>
      </w:pPr>
      <w:r>
        <w:t>Any criminal activity that threatens the health, safety</w:t>
      </w:r>
      <w:r w:rsidR="00B1097A">
        <w:t xml:space="preserve"> or welfare of the landlord, other members </w:t>
      </w:r>
      <w:r w:rsidR="00920B90">
        <w:t>or persons on the residential property or residential premises</w:t>
      </w:r>
    </w:p>
    <w:p w14:paraId="194BDAEA" w14:textId="6E7659C1" w:rsidR="00ED7511" w:rsidRDefault="001F3A48" w:rsidP="00734EF3">
      <w:pPr>
        <w:spacing w:line="240" w:lineRule="auto"/>
        <w:jc w:val="both"/>
      </w:pPr>
      <w:r>
        <w:t>Initial __________ (To be initialed in the prese</w:t>
      </w:r>
      <w:r w:rsidR="003934F8">
        <w:t>nce of witnesses at the time of interview)</w:t>
      </w:r>
    </w:p>
    <w:p w14:paraId="4D5E3EC4" w14:textId="4B5FE2BC" w:rsidR="005B5339" w:rsidRDefault="7074F23B" w:rsidP="003F51CA">
      <w:pPr>
        <w:spacing w:line="240" w:lineRule="auto"/>
        <w:jc w:val="center"/>
        <w:rPr>
          <w:b/>
          <w:bCs/>
        </w:rPr>
      </w:pPr>
      <w:r w:rsidRPr="7074F23B">
        <w:rPr>
          <w:b/>
          <w:bCs/>
        </w:rPr>
        <w:t>VIOLATION OF THE ABOVE PROVISIONS, WHICH IS A REASONABLE AND MATERIAL TERM OF THE OCCUPANCY AGREEMENT, SHALL BE GOOD CAUSE FOR A NOTICE TO TERMINATE MEMBERSHIP.</w:t>
      </w:r>
    </w:p>
    <w:p w14:paraId="7E5071C3" w14:textId="55119F80" w:rsidR="00865B98" w:rsidRDefault="7074F23B" w:rsidP="00734EF3">
      <w:pPr>
        <w:spacing w:line="240" w:lineRule="auto"/>
        <w:jc w:val="both"/>
      </w:pPr>
      <w:r>
        <w:t>A single violation of any of the provisions of this added addendum shall be deemed a serious violation and material non-compliance with the Occupancy Agreement. It is understood and agreed that a single violation shall be good cause for a notice to end an Occupancy Agreement. Unless otherwise provided by law, proof of violation shall not require criminal conviction but shall be predominant of the evidence.</w:t>
      </w:r>
    </w:p>
    <w:p w14:paraId="68BA77F9" w14:textId="77777777" w:rsidR="007F15FE" w:rsidRPr="00986823" w:rsidRDefault="009A1A32" w:rsidP="003F51CA">
      <w:pPr>
        <w:spacing w:line="240" w:lineRule="auto"/>
        <w:jc w:val="center"/>
        <w:rPr>
          <w:b/>
          <w:bCs/>
        </w:rPr>
      </w:pPr>
      <w:r w:rsidRPr="00986823">
        <w:rPr>
          <w:b/>
          <w:bCs/>
        </w:rPr>
        <w:t>In case of conflict between the provisions of th</w:t>
      </w:r>
      <w:r w:rsidR="0060739A" w:rsidRPr="00986823">
        <w:rPr>
          <w:b/>
          <w:bCs/>
        </w:rPr>
        <w:t>is</w:t>
      </w:r>
      <w:r w:rsidRPr="00986823">
        <w:rPr>
          <w:b/>
          <w:bCs/>
        </w:rPr>
        <w:t xml:space="preserve"> </w:t>
      </w:r>
      <w:r w:rsidR="0060739A" w:rsidRPr="00986823">
        <w:rPr>
          <w:b/>
          <w:bCs/>
        </w:rPr>
        <w:t>addendum</w:t>
      </w:r>
      <w:r w:rsidRPr="00986823">
        <w:rPr>
          <w:b/>
          <w:bCs/>
        </w:rPr>
        <w:t xml:space="preserve"> </w:t>
      </w:r>
      <w:r w:rsidR="00630CB0" w:rsidRPr="00986823">
        <w:rPr>
          <w:b/>
          <w:bCs/>
        </w:rPr>
        <w:t>and any other provisions of the Occupancy Agreement</w:t>
      </w:r>
      <w:r w:rsidR="00FC0A78" w:rsidRPr="00986823">
        <w:rPr>
          <w:b/>
          <w:bCs/>
        </w:rPr>
        <w:t>,</w:t>
      </w:r>
      <w:r w:rsidR="00630CB0" w:rsidRPr="00986823">
        <w:rPr>
          <w:b/>
          <w:bCs/>
        </w:rPr>
        <w:t xml:space="preserve"> </w:t>
      </w:r>
      <w:r w:rsidR="00A93269" w:rsidRPr="00986823">
        <w:rPr>
          <w:b/>
          <w:bCs/>
        </w:rPr>
        <w:t>the provisions of this addendum shall govern.</w:t>
      </w:r>
    </w:p>
    <w:p w14:paraId="5AE6AC0D" w14:textId="24EC1CDE" w:rsidR="00E51ADC" w:rsidRDefault="001B4BE6" w:rsidP="00734EF3">
      <w:pPr>
        <w:spacing w:line="240" w:lineRule="auto"/>
        <w:jc w:val="both"/>
      </w:pPr>
      <w:r>
        <w:t xml:space="preserve">Should incidents occur resulting </w:t>
      </w:r>
      <w:r w:rsidR="00877B08">
        <w:t>in police involvement, I agree</w:t>
      </w:r>
      <w:r w:rsidR="00EC60FE">
        <w:t xml:space="preserve"> to allow the investigating police service to </w:t>
      </w:r>
      <w:r w:rsidR="00140D88">
        <w:t xml:space="preserve">release information to the managing company. </w:t>
      </w:r>
      <w:r w:rsidR="00116C4B">
        <w:t>This is in accordance with the Freedom of Information and Protection</w:t>
      </w:r>
      <w:r w:rsidR="00C5134E">
        <w:t xml:space="preserve"> of Privacy Act.</w:t>
      </w:r>
    </w:p>
    <w:p w14:paraId="073E093C" w14:textId="68A6930C" w:rsidR="003A042F" w:rsidRDefault="003A042F" w:rsidP="003F51CA">
      <w:pPr>
        <w:spacing w:line="240" w:lineRule="auto"/>
        <w:jc w:val="center"/>
      </w:pPr>
      <w:r>
        <w:t>Initial __________ (</w:t>
      </w:r>
      <w:r w:rsidR="000A0EAB">
        <w:t>To be initialed in the presence of witnesses at the time of interview)</w:t>
      </w:r>
    </w:p>
    <w:p w14:paraId="596420D4" w14:textId="111C295F" w:rsidR="0096655D" w:rsidRDefault="0096655D" w:rsidP="00734EF3">
      <w:pPr>
        <w:spacing w:line="240" w:lineRule="auto"/>
        <w:jc w:val="both"/>
      </w:pPr>
      <w:r>
        <w:t xml:space="preserve">This </w:t>
      </w:r>
      <w:r w:rsidR="00823535">
        <w:t>Occupancy</w:t>
      </w:r>
      <w:r>
        <w:t xml:space="preserve"> Agreement addendum is incorporated int</w:t>
      </w:r>
      <w:r w:rsidR="00E55122">
        <w:t xml:space="preserve">o the Occupancy Agreement executed and </w:t>
      </w:r>
      <w:r w:rsidR="00823535">
        <w:t xml:space="preserve">renewed this day </w:t>
      </w:r>
      <w:r w:rsidR="00C640B7">
        <w:t xml:space="preserve">between 115 Co-operative </w:t>
      </w:r>
      <w:r w:rsidR="00DE19AA">
        <w:t>Association and Member</w:t>
      </w:r>
    </w:p>
    <w:p w14:paraId="4B0F59BE" w14:textId="26F2BC3F" w:rsidR="00DE19AA" w:rsidRDefault="00DE19AA" w:rsidP="003F51CA">
      <w:pPr>
        <w:spacing w:line="240" w:lineRule="auto"/>
        <w:jc w:val="center"/>
      </w:pPr>
    </w:p>
    <w:p w14:paraId="492C77C8" w14:textId="0274118C" w:rsidR="00DE19AA" w:rsidRDefault="00757FD4" w:rsidP="003F51CA">
      <w:pPr>
        <w:spacing w:line="240" w:lineRule="auto"/>
        <w:jc w:val="center"/>
      </w:pPr>
      <w:r>
        <w:t>___________________________________</w:t>
      </w:r>
      <w:r w:rsidR="00BA138E">
        <w:t xml:space="preserve"> </w:t>
      </w:r>
      <w:r w:rsidR="00313A03">
        <w:t xml:space="preserve">     __________</w:t>
      </w:r>
      <w:r w:rsidR="00812B5C">
        <w:t>____</w:t>
      </w:r>
      <w:r w:rsidR="00313A03">
        <w:t>____</w:t>
      </w:r>
      <w:r w:rsidR="00812B5C">
        <w:t>____</w:t>
      </w:r>
      <w:r w:rsidR="00313A03">
        <w:t>_____________</w:t>
      </w:r>
      <w:r w:rsidR="00436C2D">
        <w:t xml:space="preserve">   </w:t>
      </w:r>
      <w:r w:rsidR="004731F8">
        <w:t xml:space="preserve">    ___________________</w:t>
      </w:r>
    </w:p>
    <w:p w14:paraId="3B2CBEC9" w14:textId="39D1D471" w:rsidR="00757FD4" w:rsidRDefault="00962286" w:rsidP="003F51CA">
      <w:pPr>
        <w:spacing w:line="240" w:lineRule="auto"/>
        <w:jc w:val="center"/>
      </w:pPr>
      <w:r>
        <w:t xml:space="preserve">Member Signature </w:t>
      </w:r>
      <w:r w:rsidR="00313A03">
        <w:t xml:space="preserve">                         </w:t>
      </w:r>
      <w:r w:rsidR="00812B5C">
        <w:t xml:space="preserve"> </w:t>
      </w:r>
      <w:r w:rsidR="00A1034F">
        <w:t xml:space="preserve">Landlord or </w:t>
      </w:r>
      <w:r w:rsidR="001677DA">
        <w:t>Au</w:t>
      </w:r>
      <w:r w:rsidR="00A44CA0">
        <w:t>thorized</w:t>
      </w:r>
      <w:r w:rsidR="001677DA">
        <w:t xml:space="preserve"> </w:t>
      </w:r>
      <w:r w:rsidR="00A1034F">
        <w:t xml:space="preserve">Agent Signature </w:t>
      </w:r>
      <w:r w:rsidR="004731F8">
        <w:t xml:space="preserve">                </w:t>
      </w:r>
      <w:r w:rsidR="00215BCD">
        <w:t xml:space="preserve"> Date</w:t>
      </w:r>
    </w:p>
    <w:p w14:paraId="649DD9BE" w14:textId="1CB0D6C1" w:rsidR="00962286" w:rsidRPr="0090648A" w:rsidRDefault="00E83455" w:rsidP="003F51CA">
      <w:pPr>
        <w:spacing w:line="240" w:lineRule="auto"/>
        <w:jc w:val="center"/>
      </w:pPr>
      <w:r>
        <w:t>(To be s</w:t>
      </w:r>
      <w:r w:rsidR="005D3ED6">
        <w:t xml:space="preserve">igned in the presence of witness at time of </w:t>
      </w:r>
      <w:r w:rsidR="00134F07">
        <w:t>interview)</w:t>
      </w:r>
    </w:p>
    <w:sectPr w:rsidR="00962286" w:rsidRPr="0090648A" w:rsidSect="004B02BB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5B61" w14:textId="77777777" w:rsidR="0022380C" w:rsidRDefault="0022380C" w:rsidP="00094AB0">
      <w:pPr>
        <w:spacing w:after="0" w:line="240" w:lineRule="auto"/>
      </w:pPr>
      <w:r>
        <w:separator/>
      </w:r>
    </w:p>
  </w:endnote>
  <w:endnote w:type="continuationSeparator" w:id="0">
    <w:p w14:paraId="6943677B" w14:textId="77777777" w:rsidR="0022380C" w:rsidRDefault="0022380C" w:rsidP="0009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025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19879" w14:textId="3C6943FB" w:rsidR="00094AB0" w:rsidRDefault="00094A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B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5FA965E" w14:textId="70DBD437" w:rsidR="00094AB0" w:rsidRDefault="0009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0D42" w14:textId="77777777" w:rsidR="0022380C" w:rsidRDefault="0022380C" w:rsidP="00094AB0">
      <w:pPr>
        <w:spacing w:after="0" w:line="240" w:lineRule="auto"/>
      </w:pPr>
      <w:r>
        <w:separator/>
      </w:r>
    </w:p>
  </w:footnote>
  <w:footnote w:type="continuationSeparator" w:id="0">
    <w:p w14:paraId="2CBA93C3" w14:textId="77777777" w:rsidR="0022380C" w:rsidRDefault="0022380C" w:rsidP="0009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D25"/>
    <w:multiLevelType w:val="hybridMultilevel"/>
    <w:tmpl w:val="036E0480"/>
    <w:lvl w:ilvl="0" w:tplc="5CCC8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3793"/>
    <w:multiLevelType w:val="hybridMultilevel"/>
    <w:tmpl w:val="BE2658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07189"/>
    <w:multiLevelType w:val="hybridMultilevel"/>
    <w:tmpl w:val="68CE44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F11"/>
    <w:rsid w:val="0000128A"/>
    <w:rsid w:val="00004613"/>
    <w:rsid w:val="00005F5F"/>
    <w:rsid w:val="000202FF"/>
    <w:rsid w:val="000319AF"/>
    <w:rsid w:val="000338FC"/>
    <w:rsid w:val="000416AB"/>
    <w:rsid w:val="0004491C"/>
    <w:rsid w:val="00045939"/>
    <w:rsid w:val="00054E72"/>
    <w:rsid w:val="00062013"/>
    <w:rsid w:val="00062F9F"/>
    <w:rsid w:val="0006428D"/>
    <w:rsid w:val="00070C48"/>
    <w:rsid w:val="000723F2"/>
    <w:rsid w:val="0007480C"/>
    <w:rsid w:val="00074FE3"/>
    <w:rsid w:val="00077710"/>
    <w:rsid w:val="000848A7"/>
    <w:rsid w:val="00084EAC"/>
    <w:rsid w:val="0009315D"/>
    <w:rsid w:val="00094AB0"/>
    <w:rsid w:val="000A05DC"/>
    <w:rsid w:val="000A0EAB"/>
    <w:rsid w:val="000A177F"/>
    <w:rsid w:val="000A2EE2"/>
    <w:rsid w:val="000A68E1"/>
    <w:rsid w:val="000A6F63"/>
    <w:rsid w:val="000B2FE7"/>
    <w:rsid w:val="000C6201"/>
    <w:rsid w:val="000D1818"/>
    <w:rsid w:val="000D41F5"/>
    <w:rsid w:val="000D5873"/>
    <w:rsid w:val="000E1516"/>
    <w:rsid w:val="000F2E0B"/>
    <w:rsid w:val="000F4308"/>
    <w:rsid w:val="000F5DCC"/>
    <w:rsid w:val="000F6BAC"/>
    <w:rsid w:val="000F742D"/>
    <w:rsid w:val="000F75DA"/>
    <w:rsid w:val="00102E27"/>
    <w:rsid w:val="00111E86"/>
    <w:rsid w:val="00116C4B"/>
    <w:rsid w:val="0013170E"/>
    <w:rsid w:val="00134F07"/>
    <w:rsid w:val="00140D88"/>
    <w:rsid w:val="00145D3C"/>
    <w:rsid w:val="00150611"/>
    <w:rsid w:val="00152823"/>
    <w:rsid w:val="001532F3"/>
    <w:rsid w:val="00160878"/>
    <w:rsid w:val="00163DEE"/>
    <w:rsid w:val="00167362"/>
    <w:rsid w:val="00167732"/>
    <w:rsid w:val="001677DA"/>
    <w:rsid w:val="0017350A"/>
    <w:rsid w:val="00174496"/>
    <w:rsid w:val="00175231"/>
    <w:rsid w:val="001768FF"/>
    <w:rsid w:val="00181E67"/>
    <w:rsid w:val="00182DA7"/>
    <w:rsid w:val="001856E2"/>
    <w:rsid w:val="001862E5"/>
    <w:rsid w:val="0019014A"/>
    <w:rsid w:val="0019196C"/>
    <w:rsid w:val="00191A00"/>
    <w:rsid w:val="00191C2E"/>
    <w:rsid w:val="00191CC9"/>
    <w:rsid w:val="001940CF"/>
    <w:rsid w:val="0019422C"/>
    <w:rsid w:val="001950B9"/>
    <w:rsid w:val="001973BA"/>
    <w:rsid w:val="001A1F29"/>
    <w:rsid w:val="001A4D48"/>
    <w:rsid w:val="001B4BE6"/>
    <w:rsid w:val="001C0340"/>
    <w:rsid w:val="001C0A74"/>
    <w:rsid w:val="001C40C7"/>
    <w:rsid w:val="001D2765"/>
    <w:rsid w:val="001E3B30"/>
    <w:rsid w:val="001E675C"/>
    <w:rsid w:val="001E7B8D"/>
    <w:rsid w:val="001F2566"/>
    <w:rsid w:val="001F3A48"/>
    <w:rsid w:val="002014AC"/>
    <w:rsid w:val="00204868"/>
    <w:rsid w:val="00204E4D"/>
    <w:rsid w:val="002111F0"/>
    <w:rsid w:val="00214140"/>
    <w:rsid w:val="00215BCD"/>
    <w:rsid w:val="00220FCF"/>
    <w:rsid w:val="00221726"/>
    <w:rsid w:val="0022380C"/>
    <w:rsid w:val="0022693A"/>
    <w:rsid w:val="00230A2D"/>
    <w:rsid w:val="0023173D"/>
    <w:rsid w:val="00233673"/>
    <w:rsid w:val="00241CC7"/>
    <w:rsid w:val="00242648"/>
    <w:rsid w:val="00242EB5"/>
    <w:rsid w:val="00245ADA"/>
    <w:rsid w:val="002546ED"/>
    <w:rsid w:val="0026055A"/>
    <w:rsid w:val="00280F3D"/>
    <w:rsid w:val="00286366"/>
    <w:rsid w:val="00293E51"/>
    <w:rsid w:val="00295522"/>
    <w:rsid w:val="002A626C"/>
    <w:rsid w:val="002A6F76"/>
    <w:rsid w:val="002B019A"/>
    <w:rsid w:val="002B46A7"/>
    <w:rsid w:val="002B5900"/>
    <w:rsid w:val="002C28B9"/>
    <w:rsid w:val="002C2CBC"/>
    <w:rsid w:val="002D32E3"/>
    <w:rsid w:val="002D5A2C"/>
    <w:rsid w:val="002F2F09"/>
    <w:rsid w:val="00300671"/>
    <w:rsid w:val="00302B60"/>
    <w:rsid w:val="003076CF"/>
    <w:rsid w:val="003109DB"/>
    <w:rsid w:val="00313A03"/>
    <w:rsid w:val="00314922"/>
    <w:rsid w:val="0032081B"/>
    <w:rsid w:val="0032264B"/>
    <w:rsid w:val="003253E6"/>
    <w:rsid w:val="00325412"/>
    <w:rsid w:val="00332881"/>
    <w:rsid w:val="00334293"/>
    <w:rsid w:val="00334F6C"/>
    <w:rsid w:val="0033505F"/>
    <w:rsid w:val="00336ABC"/>
    <w:rsid w:val="003412E5"/>
    <w:rsid w:val="0034222D"/>
    <w:rsid w:val="0034617F"/>
    <w:rsid w:val="003468C9"/>
    <w:rsid w:val="003469DA"/>
    <w:rsid w:val="0034735B"/>
    <w:rsid w:val="003720B9"/>
    <w:rsid w:val="00373179"/>
    <w:rsid w:val="00373DFC"/>
    <w:rsid w:val="003771F0"/>
    <w:rsid w:val="003808A4"/>
    <w:rsid w:val="00381F20"/>
    <w:rsid w:val="003908A7"/>
    <w:rsid w:val="003925BF"/>
    <w:rsid w:val="003934F8"/>
    <w:rsid w:val="00397961"/>
    <w:rsid w:val="003A042F"/>
    <w:rsid w:val="003A5D2A"/>
    <w:rsid w:val="003B20ED"/>
    <w:rsid w:val="003C6446"/>
    <w:rsid w:val="003C765B"/>
    <w:rsid w:val="003D0696"/>
    <w:rsid w:val="003D6F79"/>
    <w:rsid w:val="003E22E8"/>
    <w:rsid w:val="003F23B0"/>
    <w:rsid w:val="003F380E"/>
    <w:rsid w:val="003F454D"/>
    <w:rsid w:val="003F51CA"/>
    <w:rsid w:val="004062AB"/>
    <w:rsid w:val="00407F4F"/>
    <w:rsid w:val="00411B86"/>
    <w:rsid w:val="004179B6"/>
    <w:rsid w:val="00424F9E"/>
    <w:rsid w:val="00426CC5"/>
    <w:rsid w:val="00432FCA"/>
    <w:rsid w:val="004369EA"/>
    <w:rsid w:val="00436C2D"/>
    <w:rsid w:val="00441B1E"/>
    <w:rsid w:val="0044453E"/>
    <w:rsid w:val="00447295"/>
    <w:rsid w:val="00451D99"/>
    <w:rsid w:val="00453E05"/>
    <w:rsid w:val="004618B0"/>
    <w:rsid w:val="00461C38"/>
    <w:rsid w:val="004621A0"/>
    <w:rsid w:val="004731F8"/>
    <w:rsid w:val="004836E3"/>
    <w:rsid w:val="00485922"/>
    <w:rsid w:val="0048750E"/>
    <w:rsid w:val="00487C0C"/>
    <w:rsid w:val="00493DDC"/>
    <w:rsid w:val="00496EB6"/>
    <w:rsid w:val="004B02BB"/>
    <w:rsid w:val="004B1B68"/>
    <w:rsid w:val="004B2019"/>
    <w:rsid w:val="004B2D36"/>
    <w:rsid w:val="004B63A8"/>
    <w:rsid w:val="004C30BE"/>
    <w:rsid w:val="004D19DF"/>
    <w:rsid w:val="004D1D64"/>
    <w:rsid w:val="004E400C"/>
    <w:rsid w:val="004E6741"/>
    <w:rsid w:val="004F1C0C"/>
    <w:rsid w:val="004F1C51"/>
    <w:rsid w:val="004F4187"/>
    <w:rsid w:val="00502156"/>
    <w:rsid w:val="005041AE"/>
    <w:rsid w:val="00513725"/>
    <w:rsid w:val="005150C4"/>
    <w:rsid w:val="00520F4A"/>
    <w:rsid w:val="00525431"/>
    <w:rsid w:val="00533410"/>
    <w:rsid w:val="005439E1"/>
    <w:rsid w:val="005453B7"/>
    <w:rsid w:val="00546626"/>
    <w:rsid w:val="00546B14"/>
    <w:rsid w:val="00553A9F"/>
    <w:rsid w:val="005706FF"/>
    <w:rsid w:val="0057253D"/>
    <w:rsid w:val="0058065F"/>
    <w:rsid w:val="00581A44"/>
    <w:rsid w:val="0058407B"/>
    <w:rsid w:val="0058499A"/>
    <w:rsid w:val="005951FF"/>
    <w:rsid w:val="005B341B"/>
    <w:rsid w:val="005B3BDC"/>
    <w:rsid w:val="005B5339"/>
    <w:rsid w:val="005B7512"/>
    <w:rsid w:val="005C05E3"/>
    <w:rsid w:val="005C32C1"/>
    <w:rsid w:val="005C7474"/>
    <w:rsid w:val="005D3ED6"/>
    <w:rsid w:val="005D7AA8"/>
    <w:rsid w:val="005E7312"/>
    <w:rsid w:val="005F6D33"/>
    <w:rsid w:val="0060739A"/>
    <w:rsid w:val="00612150"/>
    <w:rsid w:val="006126AE"/>
    <w:rsid w:val="0061648F"/>
    <w:rsid w:val="00620A1A"/>
    <w:rsid w:val="00624B6A"/>
    <w:rsid w:val="0062677F"/>
    <w:rsid w:val="00630331"/>
    <w:rsid w:val="00630CB0"/>
    <w:rsid w:val="00633A1A"/>
    <w:rsid w:val="0063637B"/>
    <w:rsid w:val="00640303"/>
    <w:rsid w:val="006414CF"/>
    <w:rsid w:val="00645BB5"/>
    <w:rsid w:val="00652910"/>
    <w:rsid w:val="00654748"/>
    <w:rsid w:val="0065585D"/>
    <w:rsid w:val="00655B5D"/>
    <w:rsid w:val="006572CC"/>
    <w:rsid w:val="00660778"/>
    <w:rsid w:val="00661CE5"/>
    <w:rsid w:val="006636FA"/>
    <w:rsid w:val="006808E0"/>
    <w:rsid w:val="00685F7F"/>
    <w:rsid w:val="00687220"/>
    <w:rsid w:val="00690A52"/>
    <w:rsid w:val="00693020"/>
    <w:rsid w:val="006A018B"/>
    <w:rsid w:val="006A30DD"/>
    <w:rsid w:val="006B07CF"/>
    <w:rsid w:val="006B1170"/>
    <w:rsid w:val="006B57D8"/>
    <w:rsid w:val="006B6DA1"/>
    <w:rsid w:val="006B7586"/>
    <w:rsid w:val="006C0A74"/>
    <w:rsid w:val="006C32AF"/>
    <w:rsid w:val="006D2BB9"/>
    <w:rsid w:val="006E1215"/>
    <w:rsid w:val="006E327F"/>
    <w:rsid w:val="006E546B"/>
    <w:rsid w:val="006E6C49"/>
    <w:rsid w:val="006F1DBD"/>
    <w:rsid w:val="006F20FB"/>
    <w:rsid w:val="006F3907"/>
    <w:rsid w:val="006F4216"/>
    <w:rsid w:val="006F70CA"/>
    <w:rsid w:val="007003FB"/>
    <w:rsid w:val="00714324"/>
    <w:rsid w:val="0071475B"/>
    <w:rsid w:val="00717875"/>
    <w:rsid w:val="00724123"/>
    <w:rsid w:val="007305DC"/>
    <w:rsid w:val="007332A4"/>
    <w:rsid w:val="007335B1"/>
    <w:rsid w:val="00734EF3"/>
    <w:rsid w:val="00736F00"/>
    <w:rsid w:val="0074271D"/>
    <w:rsid w:val="00743C2F"/>
    <w:rsid w:val="00745D97"/>
    <w:rsid w:val="0074630F"/>
    <w:rsid w:val="0075087E"/>
    <w:rsid w:val="007548B4"/>
    <w:rsid w:val="00757FD4"/>
    <w:rsid w:val="007606B4"/>
    <w:rsid w:val="00760D13"/>
    <w:rsid w:val="0076500C"/>
    <w:rsid w:val="00765EB4"/>
    <w:rsid w:val="00773A3A"/>
    <w:rsid w:val="00774C9E"/>
    <w:rsid w:val="00782027"/>
    <w:rsid w:val="00782F11"/>
    <w:rsid w:val="007915CB"/>
    <w:rsid w:val="00796F54"/>
    <w:rsid w:val="00797DBC"/>
    <w:rsid w:val="007A64AE"/>
    <w:rsid w:val="007A7582"/>
    <w:rsid w:val="007B1C01"/>
    <w:rsid w:val="007B1C4F"/>
    <w:rsid w:val="007B6BAE"/>
    <w:rsid w:val="007C042A"/>
    <w:rsid w:val="007C1126"/>
    <w:rsid w:val="007C4C34"/>
    <w:rsid w:val="007C57AD"/>
    <w:rsid w:val="007C6F37"/>
    <w:rsid w:val="007C7824"/>
    <w:rsid w:val="007D3F46"/>
    <w:rsid w:val="007E2808"/>
    <w:rsid w:val="007F15FE"/>
    <w:rsid w:val="007F381C"/>
    <w:rsid w:val="0080052D"/>
    <w:rsid w:val="00800D43"/>
    <w:rsid w:val="0080568F"/>
    <w:rsid w:val="00812B5C"/>
    <w:rsid w:val="00817150"/>
    <w:rsid w:val="00823535"/>
    <w:rsid w:val="00834763"/>
    <w:rsid w:val="008435D2"/>
    <w:rsid w:val="00847582"/>
    <w:rsid w:val="0085227B"/>
    <w:rsid w:val="0085706F"/>
    <w:rsid w:val="00861E93"/>
    <w:rsid w:val="0086295C"/>
    <w:rsid w:val="00863BCC"/>
    <w:rsid w:val="00865B98"/>
    <w:rsid w:val="00865E6D"/>
    <w:rsid w:val="00866B1C"/>
    <w:rsid w:val="00870A72"/>
    <w:rsid w:val="00874D44"/>
    <w:rsid w:val="00876942"/>
    <w:rsid w:val="00877B08"/>
    <w:rsid w:val="00877F2F"/>
    <w:rsid w:val="00877F5A"/>
    <w:rsid w:val="00885941"/>
    <w:rsid w:val="00896431"/>
    <w:rsid w:val="008A1B28"/>
    <w:rsid w:val="008A2A1A"/>
    <w:rsid w:val="008B4BF9"/>
    <w:rsid w:val="008B51FD"/>
    <w:rsid w:val="008B7039"/>
    <w:rsid w:val="008C1F7F"/>
    <w:rsid w:val="008C7B97"/>
    <w:rsid w:val="008D3633"/>
    <w:rsid w:val="008D5803"/>
    <w:rsid w:val="008E4B86"/>
    <w:rsid w:val="008E71AB"/>
    <w:rsid w:val="008F13A6"/>
    <w:rsid w:val="008F24BB"/>
    <w:rsid w:val="008F777F"/>
    <w:rsid w:val="00902B9D"/>
    <w:rsid w:val="0090364E"/>
    <w:rsid w:val="00903738"/>
    <w:rsid w:val="0090648A"/>
    <w:rsid w:val="00911973"/>
    <w:rsid w:val="009130AC"/>
    <w:rsid w:val="00913AA2"/>
    <w:rsid w:val="00916876"/>
    <w:rsid w:val="00917FB0"/>
    <w:rsid w:val="00920B90"/>
    <w:rsid w:val="00921869"/>
    <w:rsid w:val="009238EF"/>
    <w:rsid w:val="009245C2"/>
    <w:rsid w:val="00926458"/>
    <w:rsid w:val="00932F87"/>
    <w:rsid w:val="00940BE2"/>
    <w:rsid w:val="009442F9"/>
    <w:rsid w:val="00946FC7"/>
    <w:rsid w:val="009533FB"/>
    <w:rsid w:val="00953605"/>
    <w:rsid w:val="0095378F"/>
    <w:rsid w:val="00953D4E"/>
    <w:rsid w:val="009549F5"/>
    <w:rsid w:val="00954ED3"/>
    <w:rsid w:val="009601F5"/>
    <w:rsid w:val="00961DB9"/>
    <w:rsid w:val="00962286"/>
    <w:rsid w:val="0096363C"/>
    <w:rsid w:val="0096655D"/>
    <w:rsid w:val="00971D03"/>
    <w:rsid w:val="00971EDF"/>
    <w:rsid w:val="00972849"/>
    <w:rsid w:val="00974FAB"/>
    <w:rsid w:val="00975217"/>
    <w:rsid w:val="0097746D"/>
    <w:rsid w:val="00977473"/>
    <w:rsid w:val="0098162D"/>
    <w:rsid w:val="00986571"/>
    <w:rsid w:val="00986823"/>
    <w:rsid w:val="00991F55"/>
    <w:rsid w:val="009938F4"/>
    <w:rsid w:val="009957EC"/>
    <w:rsid w:val="00997461"/>
    <w:rsid w:val="009A1A32"/>
    <w:rsid w:val="009A4CEA"/>
    <w:rsid w:val="009A60F4"/>
    <w:rsid w:val="009C43AF"/>
    <w:rsid w:val="009C7D55"/>
    <w:rsid w:val="009C7E1E"/>
    <w:rsid w:val="009C7FAB"/>
    <w:rsid w:val="009D319B"/>
    <w:rsid w:val="009D35EA"/>
    <w:rsid w:val="009D5516"/>
    <w:rsid w:val="009D6734"/>
    <w:rsid w:val="009E0E93"/>
    <w:rsid w:val="009E1497"/>
    <w:rsid w:val="009E180A"/>
    <w:rsid w:val="009E754C"/>
    <w:rsid w:val="009F7EB2"/>
    <w:rsid w:val="00A046A3"/>
    <w:rsid w:val="00A06128"/>
    <w:rsid w:val="00A1034F"/>
    <w:rsid w:val="00A10BC0"/>
    <w:rsid w:val="00A13D2F"/>
    <w:rsid w:val="00A16C8F"/>
    <w:rsid w:val="00A21FC0"/>
    <w:rsid w:val="00A231E6"/>
    <w:rsid w:val="00A254D7"/>
    <w:rsid w:val="00A3379D"/>
    <w:rsid w:val="00A368B4"/>
    <w:rsid w:val="00A3751B"/>
    <w:rsid w:val="00A377CD"/>
    <w:rsid w:val="00A422E7"/>
    <w:rsid w:val="00A44CA0"/>
    <w:rsid w:val="00A4678B"/>
    <w:rsid w:val="00A57E66"/>
    <w:rsid w:val="00A6251A"/>
    <w:rsid w:val="00A64FC3"/>
    <w:rsid w:val="00A725ED"/>
    <w:rsid w:val="00A813E5"/>
    <w:rsid w:val="00A8287B"/>
    <w:rsid w:val="00A84B05"/>
    <w:rsid w:val="00A9279A"/>
    <w:rsid w:val="00A93269"/>
    <w:rsid w:val="00A952C4"/>
    <w:rsid w:val="00A963DD"/>
    <w:rsid w:val="00A96816"/>
    <w:rsid w:val="00AA01DE"/>
    <w:rsid w:val="00AA58F7"/>
    <w:rsid w:val="00AB14E5"/>
    <w:rsid w:val="00AB3E60"/>
    <w:rsid w:val="00AB41A5"/>
    <w:rsid w:val="00AB462A"/>
    <w:rsid w:val="00AC6D40"/>
    <w:rsid w:val="00AD0AA8"/>
    <w:rsid w:val="00AD19A4"/>
    <w:rsid w:val="00AD1AB0"/>
    <w:rsid w:val="00AD496F"/>
    <w:rsid w:val="00AD4C4A"/>
    <w:rsid w:val="00AD4E03"/>
    <w:rsid w:val="00AD57BA"/>
    <w:rsid w:val="00AD6436"/>
    <w:rsid w:val="00AE48D3"/>
    <w:rsid w:val="00AE6270"/>
    <w:rsid w:val="00AE6D7B"/>
    <w:rsid w:val="00AF1EEE"/>
    <w:rsid w:val="00AF2606"/>
    <w:rsid w:val="00AF4629"/>
    <w:rsid w:val="00AF51C6"/>
    <w:rsid w:val="00AF6C25"/>
    <w:rsid w:val="00B0045A"/>
    <w:rsid w:val="00B0632F"/>
    <w:rsid w:val="00B1097A"/>
    <w:rsid w:val="00B10E40"/>
    <w:rsid w:val="00B223D9"/>
    <w:rsid w:val="00B23F15"/>
    <w:rsid w:val="00B255AF"/>
    <w:rsid w:val="00B31B91"/>
    <w:rsid w:val="00B370FC"/>
    <w:rsid w:val="00B4598D"/>
    <w:rsid w:val="00B4759D"/>
    <w:rsid w:val="00B523E1"/>
    <w:rsid w:val="00B57EBC"/>
    <w:rsid w:val="00B64C3A"/>
    <w:rsid w:val="00B6631F"/>
    <w:rsid w:val="00B70B45"/>
    <w:rsid w:val="00B82429"/>
    <w:rsid w:val="00B85231"/>
    <w:rsid w:val="00B87250"/>
    <w:rsid w:val="00B87E54"/>
    <w:rsid w:val="00B96055"/>
    <w:rsid w:val="00BA138E"/>
    <w:rsid w:val="00BA1EFF"/>
    <w:rsid w:val="00BA5774"/>
    <w:rsid w:val="00BA5AE5"/>
    <w:rsid w:val="00BA686E"/>
    <w:rsid w:val="00BA7A87"/>
    <w:rsid w:val="00BB5A7F"/>
    <w:rsid w:val="00BB6160"/>
    <w:rsid w:val="00BC07B5"/>
    <w:rsid w:val="00BC0A79"/>
    <w:rsid w:val="00BC1CA9"/>
    <w:rsid w:val="00BC3738"/>
    <w:rsid w:val="00BC3783"/>
    <w:rsid w:val="00BC4C29"/>
    <w:rsid w:val="00BC5864"/>
    <w:rsid w:val="00BC6E1F"/>
    <w:rsid w:val="00BD45DA"/>
    <w:rsid w:val="00BD79A2"/>
    <w:rsid w:val="00BE3322"/>
    <w:rsid w:val="00BE377D"/>
    <w:rsid w:val="00BE6B2A"/>
    <w:rsid w:val="00BF066F"/>
    <w:rsid w:val="00BF6551"/>
    <w:rsid w:val="00C021D1"/>
    <w:rsid w:val="00C104DD"/>
    <w:rsid w:val="00C11EF2"/>
    <w:rsid w:val="00C23CDD"/>
    <w:rsid w:val="00C25D9E"/>
    <w:rsid w:val="00C279F6"/>
    <w:rsid w:val="00C304C0"/>
    <w:rsid w:val="00C333AF"/>
    <w:rsid w:val="00C3372E"/>
    <w:rsid w:val="00C40911"/>
    <w:rsid w:val="00C43329"/>
    <w:rsid w:val="00C43850"/>
    <w:rsid w:val="00C44797"/>
    <w:rsid w:val="00C47018"/>
    <w:rsid w:val="00C5134E"/>
    <w:rsid w:val="00C5395A"/>
    <w:rsid w:val="00C5497B"/>
    <w:rsid w:val="00C62CB1"/>
    <w:rsid w:val="00C640B7"/>
    <w:rsid w:val="00C64CF7"/>
    <w:rsid w:val="00C67299"/>
    <w:rsid w:val="00C713A6"/>
    <w:rsid w:val="00C72094"/>
    <w:rsid w:val="00C738CA"/>
    <w:rsid w:val="00C74A58"/>
    <w:rsid w:val="00C838D0"/>
    <w:rsid w:val="00C96922"/>
    <w:rsid w:val="00C972D2"/>
    <w:rsid w:val="00CA0044"/>
    <w:rsid w:val="00CA3023"/>
    <w:rsid w:val="00CA5D76"/>
    <w:rsid w:val="00CC20D5"/>
    <w:rsid w:val="00CC493F"/>
    <w:rsid w:val="00CD0A4A"/>
    <w:rsid w:val="00CD1E29"/>
    <w:rsid w:val="00CD3B2A"/>
    <w:rsid w:val="00CE599B"/>
    <w:rsid w:val="00CE74DF"/>
    <w:rsid w:val="00CF28ED"/>
    <w:rsid w:val="00CF314A"/>
    <w:rsid w:val="00CF4085"/>
    <w:rsid w:val="00CF47D6"/>
    <w:rsid w:val="00CF541A"/>
    <w:rsid w:val="00CF75E0"/>
    <w:rsid w:val="00D008ED"/>
    <w:rsid w:val="00D00A1A"/>
    <w:rsid w:val="00D04782"/>
    <w:rsid w:val="00D10114"/>
    <w:rsid w:val="00D11102"/>
    <w:rsid w:val="00D16383"/>
    <w:rsid w:val="00D16A01"/>
    <w:rsid w:val="00D21B21"/>
    <w:rsid w:val="00D26669"/>
    <w:rsid w:val="00D26E8F"/>
    <w:rsid w:val="00D3069B"/>
    <w:rsid w:val="00D30B1D"/>
    <w:rsid w:val="00D37AC4"/>
    <w:rsid w:val="00D42CF4"/>
    <w:rsid w:val="00D515A2"/>
    <w:rsid w:val="00D5256A"/>
    <w:rsid w:val="00D555E6"/>
    <w:rsid w:val="00D60FAB"/>
    <w:rsid w:val="00D64BB0"/>
    <w:rsid w:val="00D66FEB"/>
    <w:rsid w:val="00D711B6"/>
    <w:rsid w:val="00D71CAB"/>
    <w:rsid w:val="00D74813"/>
    <w:rsid w:val="00D97F09"/>
    <w:rsid w:val="00DA33D8"/>
    <w:rsid w:val="00DA453E"/>
    <w:rsid w:val="00DB0229"/>
    <w:rsid w:val="00DB684D"/>
    <w:rsid w:val="00DB7849"/>
    <w:rsid w:val="00DC49CF"/>
    <w:rsid w:val="00DC4C5D"/>
    <w:rsid w:val="00DD246E"/>
    <w:rsid w:val="00DD3EED"/>
    <w:rsid w:val="00DD5326"/>
    <w:rsid w:val="00DD7098"/>
    <w:rsid w:val="00DE0430"/>
    <w:rsid w:val="00DE19AA"/>
    <w:rsid w:val="00DE27CF"/>
    <w:rsid w:val="00DE4E63"/>
    <w:rsid w:val="00DF2C2B"/>
    <w:rsid w:val="00DF500E"/>
    <w:rsid w:val="00DF6B11"/>
    <w:rsid w:val="00E04B78"/>
    <w:rsid w:val="00E11A73"/>
    <w:rsid w:val="00E1445E"/>
    <w:rsid w:val="00E20E55"/>
    <w:rsid w:val="00E253FE"/>
    <w:rsid w:val="00E33FDC"/>
    <w:rsid w:val="00E44975"/>
    <w:rsid w:val="00E452AE"/>
    <w:rsid w:val="00E51ADC"/>
    <w:rsid w:val="00E55122"/>
    <w:rsid w:val="00E55137"/>
    <w:rsid w:val="00E55477"/>
    <w:rsid w:val="00E628E0"/>
    <w:rsid w:val="00E6381B"/>
    <w:rsid w:val="00E64C3D"/>
    <w:rsid w:val="00E65C8B"/>
    <w:rsid w:val="00E66B69"/>
    <w:rsid w:val="00E74EF9"/>
    <w:rsid w:val="00E76099"/>
    <w:rsid w:val="00E83455"/>
    <w:rsid w:val="00E84C60"/>
    <w:rsid w:val="00E86B6E"/>
    <w:rsid w:val="00E90255"/>
    <w:rsid w:val="00E92EAB"/>
    <w:rsid w:val="00E947CE"/>
    <w:rsid w:val="00EA6167"/>
    <w:rsid w:val="00EA6183"/>
    <w:rsid w:val="00EB2788"/>
    <w:rsid w:val="00EB2F4C"/>
    <w:rsid w:val="00EC0187"/>
    <w:rsid w:val="00EC2467"/>
    <w:rsid w:val="00EC46FE"/>
    <w:rsid w:val="00EC4A24"/>
    <w:rsid w:val="00EC4FC3"/>
    <w:rsid w:val="00EC60FE"/>
    <w:rsid w:val="00ED3358"/>
    <w:rsid w:val="00ED3F0D"/>
    <w:rsid w:val="00ED7511"/>
    <w:rsid w:val="00EE1FA5"/>
    <w:rsid w:val="00EE42DF"/>
    <w:rsid w:val="00EF1CED"/>
    <w:rsid w:val="00EF3D95"/>
    <w:rsid w:val="00EF79D8"/>
    <w:rsid w:val="00F0286C"/>
    <w:rsid w:val="00F0633A"/>
    <w:rsid w:val="00F11A1F"/>
    <w:rsid w:val="00F25920"/>
    <w:rsid w:val="00F2796A"/>
    <w:rsid w:val="00F319D9"/>
    <w:rsid w:val="00F34ED5"/>
    <w:rsid w:val="00F40625"/>
    <w:rsid w:val="00F42177"/>
    <w:rsid w:val="00F5645E"/>
    <w:rsid w:val="00F56973"/>
    <w:rsid w:val="00F622D4"/>
    <w:rsid w:val="00F655BA"/>
    <w:rsid w:val="00F70304"/>
    <w:rsid w:val="00F70CC4"/>
    <w:rsid w:val="00F775D2"/>
    <w:rsid w:val="00F77B36"/>
    <w:rsid w:val="00F831FF"/>
    <w:rsid w:val="00F835D7"/>
    <w:rsid w:val="00F862DD"/>
    <w:rsid w:val="00F87134"/>
    <w:rsid w:val="00F9159E"/>
    <w:rsid w:val="00FA1D16"/>
    <w:rsid w:val="00FA633A"/>
    <w:rsid w:val="00FA7F85"/>
    <w:rsid w:val="00FB0E92"/>
    <w:rsid w:val="00FB3BFA"/>
    <w:rsid w:val="00FB4385"/>
    <w:rsid w:val="00FB4DA2"/>
    <w:rsid w:val="00FB60AC"/>
    <w:rsid w:val="00FC0A78"/>
    <w:rsid w:val="00FC2E75"/>
    <w:rsid w:val="00FD6FEF"/>
    <w:rsid w:val="00FE0E28"/>
    <w:rsid w:val="00FE7D6F"/>
    <w:rsid w:val="00FF1E4F"/>
    <w:rsid w:val="00FF295D"/>
    <w:rsid w:val="03BB472A"/>
    <w:rsid w:val="1BEC1766"/>
    <w:rsid w:val="7074F23B"/>
    <w:rsid w:val="7117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39B63"/>
  <w15:chartTrackingRefBased/>
  <w15:docId w15:val="{5442A66A-9B24-4848-A664-E8DA363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B0"/>
  </w:style>
  <w:style w:type="paragraph" w:styleId="Footer">
    <w:name w:val="footer"/>
    <w:basedOn w:val="Normal"/>
    <w:link w:val="FooterChar"/>
    <w:uiPriority w:val="99"/>
    <w:unhideWhenUsed/>
    <w:rsid w:val="0009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B0"/>
  </w:style>
  <w:style w:type="paragraph" w:styleId="ListParagraph">
    <w:name w:val="List Paragraph"/>
    <w:basedOn w:val="Normal"/>
    <w:uiPriority w:val="34"/>
    <w:qFormat/>
    <w:rsid w:val="0092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Aikman</dc:creator>
  <cp:keywords/>
  <dc:description/>
  <cp:lastModifiedBy>Danielle Fraser</cp:lastModifiedBy>
  <cp:revision>3</cp:revision>
  <dcterms:created xsi:type="dcterms:W3CDTF">2021-02-14T18:56:00Z</dcterms:created>
  <dcterms:modified xsi:type="dcterms:W3CDTF">2022-03-22T19:22:00Z</dcterms:modified>
</cp:coreProperties>
</file>